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0A08" w14:textId="77777777" w:rsidR="00AE555B" w:rsidRPr="00AE555B" w:rsidRDefault="00AE555B" w:rsidP="00AE555B">
      <w:pPr>
        <w:pStyle w:val="Title"/>
        <w:jc w:val="center"/>
        <w:rPr>
          <w:rFonts w:ascii="Impact" w:hAnsi="Impact" w:cs="Heebo"/>
          <w:sz w:val="52"/>
          <w:szCs w:val="52"/>
        </w:rPr>
      </w:pPr>
      <w:r w:rsidRPr="00A307C6">
        <w:rPr>
          <w:rFonts w:ascii="Impact" w:hAnsi="Impact" w:cs="Heebo"/>
          <w:noProof/>
          <w:color w:val="8208F1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7C74B0D3" wp14:editId="23B09B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38400" cy="800100"/>
            <wp:effectExtent l="0" t="0" r="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7C6">
        <w:rPr>
          <w:rFonts w:ascii="Impact" w:hAnsi="Impact" w:cs="Heebo"/>
          <w:sz w:val="52"/>
          <w:szCs w:val="52"/>
        </w:rPr>
        <w:t>PSEA</w:t>
      </w:r>
      <w:r w:rsidRPr="00AE555B">
        <w:rPr>
          <w:rFonts w:ascii="Impact" w:hAnsi="Impact" w:cs="Heebo"/>
          <w:sz w:val="52"/>
          <w:szCs w:val="52"/>
        </w:rPr>
        <w:t xml:space="preserve"> </w:t>
      </w:r>
    </w:p>
    <w:p w14:paraId="0B6DC798" w14:textId="65354054" w:rsidR="00AE555B" w:rsidRPr="00AE555B" w:rsidRDefault="00AE555B" w:rsidP="00AE555B">
      <w:pPr>
        <w:pStyle w:val="Title"/>
        <w:jc w:val="center"/>
        <w:rPr>
          <w:rFonts w:ascii="Impact" w:hAnsi="Impact" w:cs="Heebo"/>
          <w:sz w:val="52"/>
          <w:szCs w:val="52"/>
        </w:rPr>
      </w:pPr>
      <w:r>
        <w:rPr>
          <w:rFonts w:ascii="Impact" w:hAnsi="Impact" w:cs="Heebo"/>
          <w:sz w:val="52"/>
          <w:szCs w:val="52"/>
        </w:rPr>
        <w:t>s</w:t>
      </w:r>
      <w:r w:rsidRPr="00AE555B">
        <w:rPr>
          <w:rFonts w:ascii="Impact" w:hAnsi="Impact" w:cs="Heebo"/>
          <w:sz w:val="52"/>
          <w:szCs w:val="52"/>
        </w:rPr>
        <w:t>elf-</w:t>
      </w:r>
      <w:r>
        <w:rPr>
          <w:rFonts w:ascii="Impact" w:hAnsi="Impact" w:cs="Heebo"/>
          <w:sz w:val="52"/>
          <w:szCs w:val="52"/>
        </w:rPr>
        <w:t>a</w:t>
      </w:r>
      <w:r w:rsidRPr="00AE555B">
        <w:rPr>
          <w:rFonts w:ascii="Impact" w:hAnsi="Impact" w:cs="Heebo"/>
          <w:sz w:val="52"/>
          <w:szCs w:val="52"/>
        </w:rPr>
        <w:t xml:space="preserve">ssessment </w:t>
      </w:r>
      <w:r>
        <w:rPr>
          <w:rFonts w:ascii="Impact" w:hAnsi="Impact" w:cs="Heebo"/>
          <w:sz w:val="52"/>
          <w:szCs w:val="52"/>
        </w:rPr>
        <w:t>f</w:t>
      </w:r>
      <w:r w:rsidRPr="00AE555B">
        <w:rPr>
          <w:rFonts w:ascii="Impact" w:hAnsi="Impact" w:cs="Heebo"/>
          <w:sz w:val="52"/>
          <w:szCs w:val="52"/>
        </w:rPr>
        <w:t>orm</w:t>
      </w:r>
    </w:p>
    <w:p w14:paraId="58757A9B" w14:textId="77777777" w:rsidR="00AE555B" w:rsidRPr="00A307C6" w:rsidRDefault="00AE555B" w:rsidP="00D75DF9">
      <w:pPr>
        <w:rPr>
          <w:rFonts w:ascii="Heebo" w:hAnsi="Heebo" w:cs="Heebo"/>
          <w:sz w:val="12"/>
          <w:szCs w:val="12"/>
        </w:rPr>
      </w:pPr>
    </w:p>
    <w:p w14:paraId="00CB87C6" w14:textId="7761E151" w:rsidR="007237CB" w:rsidRPr="007237CB" w:rsidRDefault="00D75DF9" w:rsidP="00D75DF9">
      <w:pPr>
        <w:rPr>
          <w:rFonts w:ascii="Heebo" w:hAnsi="Heebo" w:cs="Heebo"/>
        </w:rPr>
      </w:pPr>
      <w:r w:rsidRPr="007237CB">
        <w:rPr>
          <w:rFonts w:ascii="Heebo" w:hAnsi="Heebo" w:cs="Heebo"/>
        </w:rPr>
        <w:t>Please answer the questions</w:t>
      </w:r>
      <w:r w:rsidR="00AE555B">
        <w:rPr>
          <w:rFonts w:ascii="Heebo" w:hAnsi="Heebo" w:cs="Heebo"/>
        </w:rPr>
        <w:t xml:space="preserve"> below</w:t>
      </w:r>
      <w:r w:rsidRPr="007237CB">
        <w:rPr>
          <w:rFonts w:ascii="Heebo" w:hAnsi="Heebo" w:cs="Heebo"/>
        </w:rPr>
        <w:t xml:space="preserve">, to the best of your knowledge. Please note that affirmative answers might not necessarily preclude employment with Ripple Effect; you will have an opportunity to explain. Incorrect, </w:t>
      </w:r>
      <w:proofErr w:type="gramStart"/>
      <w:r w:rsidRPr="007237CB">
        <w:rPr>
          <w:rFonts w:ascii="Heebo" w:hAnsi="Heebo" w:cs="Heebo"/>
        </w:rPr>
        <w:t>misleading</w:t>
      </w:r>
      <w:proofErr w:type="gramEnd"/>
      <w:r w:rsidRPr="007237CB">
        <w:rPr>
          <w:rFonts w:ascii="Heebo" w:hAnsi="Heebo" w:cs="Heebo"/>
        </w:rPr>
        <w:t xml:space="preserve"> or dishonest answers will likely preclude further employment with Ripple Effect.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D75DF9" w:rsidRPr="007237CB" w14:paraId="4C9F72F7" w14:textId="4C5F732C" w:rsidTr="00AE555B">
        <w:tc>
          <w:tcPr>
            <w:tcW w:w="7366" w:type="dxa"/>
          </w:tcPr>
          <w:p w14:paraId="28973A2C" w14:textId="1011F802" w:rsidR="00D75DF9" w:rsidRPr="007237CB" w:rsidRDefault="00D75DF9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t>1) Other than for a minor traffic violation, have you ever been convicted or punished in any country for violating any law?</w:t>
            </w:r>
          </w:p>
        </w:tc>
        <w:tc>
          <w:tcPr>
            <w:tcW w:w="1650" w:type="dxa"/>
          </w:tcPr>
          <w:p w14:paraId="2B4791BD" w14:textId="633529AC" w:rsidR="00D75DF9" w:rsidRPr="007237CB" w:rsidRDefault="002A191C" w:rsidP="001A354A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200331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Yes </w:t>
            </w:r>
          </w:p>
          <w:p w14:paraId="62FB99B7" w14:textId="77777777" w:rsidR="00D75DF9" w:rsidRPr="007237CB" w:rsidRDefault="002A191C" w:rsidP="001A354A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65766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No</w:t>
            </w:r>
          </w:p>
          <w:p w14:paraId="04D229C4" w14:textId="07B803A9" w:rsidR="002623D1" w:rsidRPr="007237CB" w:rsidRDefault="002623D1" w:rsidP="001A354A">
            <w:pPr>
              <w:rPr>
                <w:rFonts w:ascii="Heebo" w:hAnsi="Heebo" w:cs="Heebo"/>
              </w:rPr>
            </w:pPr>
          </w:p>
        </w:tc>
      </w:tr>
      <w:tr w:rsidR="00D75DF9" w:rsidRPr="007237CB" w14:paraId="35E47519" w14:textId="0FD4FC27" w:rsidTr="00AE555B">
        <w:tc>
          <w:tcPr>
            <w:tcW w:w="7366" w:type="dxa"/>
          </w:tcPr>
          <w:p w14:paraId="7C612564" w14:textId="49ECB2F0" w:rsidR="00D75DF9" w:rsidRPr="007237CB" w:rsidRDefault="00D75DF9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t>2) Are you currently under investigation or prosecution in any country for violating any law?</w:t>
            </w:r>
          </w:p>
        </w:tc>
        <w:tc>
          <w:tcPr>
            <w:tcW w:w="1650" w:type="dxa"/>
          </w:tcPr>
          <w:p w14:paraId="52076D62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15473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Yes </w:t>
            </w:r>
          </w:p>
          <w:p w14:paraId="123FA339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185881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No</w:t>
            </w:r>
          </w:p>
          <w:p w14:paraId="78DA25CD" w14:textId="01FC3494" w:rsidR="002623D1" w:rsidRPr="007237CB" w:rsidRDefault="002623D1" w:rsidP="00D75DF9">
            <w:pPr>
              <w:rPr>
                <w:rFonts w:ascii="Heebo" w:hAnsi="Heebo" w:cs="Heebo"/>
              </w:rPr>
            </w:pPr>
          </w:p>
        </w:tc>
      </w:tr>
      <w:tr w:rsidR="00D75DF9" w:rsidRPr="007237CB" w14:paraId="5EF80A20" w14:textId="5692BA47" w:rsidTr="00AE555B">
        <w:tc>
          <w:tcPr>
            <w:tcW w:w="7366" w:type="dxa"/>
          </w:tcPr>
          <w:p w14:paraId="01A976D3" w14:textId="77777777" w:rsidR="00D75DF9" w:rsidRPr="007237CB" w:rsidRDefault="00D75DF9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t>3) Have you ever been disciplined for sexual misconduct, or any other form of misconduct, by an employer or professional association to which you belonged?</w:t>
            </w:r>
          </w:p>
          <w:p w14:paraId="0D0DA177" w14:textId="5367C956" w:rsidR="002623D1" w:rsidRPr="007237CB" w:rsidRDefault="002623D1" w:rsidP="001A354A">
            <w:pPr>
              <w:rPr>
                <w:rFonts w:ascii="Heebo" w:hAnsi="Heebo" w:cs="Heebo"/>
              </w:rPr>
            </w:pPr>
          </w:p>
        </w:tc>
        <w:tc>
          <w:tcPr>
            <w:tcW w:w="1650" w:type="dxa"/>
          </w:tcPr>
          <w:p w14:paraId="0B739D5A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135169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Yes </w:t>
            </w:r>
          </w:p>
          <w:p w14:paraId="56011BEB" w14:textId="6D683CEA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127467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No</w:t>
            </w:r>
          </w:p>
        </w:tc>
      </w:tr>
      <w:tr w:rsidR="00D75DF9" w:rsidRPr="007237CB" w14:paraId="077FF00A" w14:textId="677142B6" w:rsidTr="00AE555B">
        <w:tc>
          <w:tcPr>
            <w:tcW w:w="7366" w:type="dxa"/>
          </w:tcPr>
          <w:p w14:paraId="56D87525" w14:textId="7563D6F7" w:rsidR="002623D1" w:rsidRDefault="00D75DF9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t xml:space="preserve">4) Have you ever left an employer or professional association while it was investigating or examining sexual, or any other form of misconduct allegations, against you? </w:t>
            </w:r>
          </w:p>
          <w:p w14:paraId="719971E1" w14:textId="77777777" w:rsidR="00FB2744" w:rsidRPr="007237CB" w:rsidRDefault="00FB2744" w:rsidP="001A354A">
            <w:pPr>
              <w:rPr>
                <w:rFonts w:ascii="Heebo" w:hAnsi="Heebo" w:cs="Heebo"/>
              </w:rPr>
            </w:pPr>
          </w:p>
          <w:p w14:paraId="7F8F35AC" w14:textId="46DAE6E3" w:rsidR="00D75DF9" w:rsidRPr="00FB2744" w:rsidRDefault="00D75DF9" w:rsidP="001A354A">
            <w:pPr>
              <w:rPr>
                <w:rFonts w:ascii="Heebo" w:hAnsi="Heebo" w:cs="Heebo"/>
                <w:i/>
                <w:iCs/>
              </w:rPr>
            </w:pPr>
            <w:r w:rsidRPr="00FB2744">
              <w:rPr>
                <w:rFonts w:ascii="Heebo" w:hAnsi="Heebo" w:cs="Heebo"/>
                <w:i/>
                <w:iCs/>
              </w:rPr>
              <w:t>Please exclude situations where your name was fully cleared.</w:t>
            </w:r>
          </w:p>
          <w:p w14:paraId="72C1950C" w14:textId="570080D2" w:rsidR="002623D1" w:rsidRPr="007237CB" w:rsidRDefault="002623D1" w:rsidP="001A354A">
            <w:pPr>
              <w:rPr>
                <w:rFonts w:ascii="Heebo" w:hAnsi="Heebo" w:cs="Heebo"/>
              </w:rPr>
            </w:pPr>
          </w:p>
        </w:tc>
        <w:tc>
          <w:tcPr>
            <w:tcW w:w="1650" w:type="dxa"/>
          </w:tcPr>
          <w:p w14:paraId="5CB6440F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151129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Yes </w:t>
            </w:r>
          </w:p>
          <w:p w14:paraId="7F192857" w14:textId="575DE544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194773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No</w:t>
            </w:r>
          </w:p>
        </w:tc>
      </w:tr>
      <w:tr w:rsidR="00D75DF9" w:rsidRPr="007237CB" w14:paraId="6B21E97A" w14:textId="26EBD38D" w:rsidTr="00AE555B">
        <w:tc>
          <w:tcPr>
            <w:tcW w:w="7366" w:type="dxa"/>
          </w:tcPr>
          <w:p w14:paraId="238C5B35" w14:textId="77777777" w:rsidR="00D75DF9" w:rsidRPr="007237CB" w:rsidRDefault="00D75DF9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t>5) Are you currently being examined (“investigated or examined”) by an employer or professional association for sexual or any other form of misconduct?</w:t>
            </w:r>
          </w:p>
          <w:p w14:paraId="17D540C1" w14:textId="3B89D5AE" w:rsidR="002623D1" w:rsidRPr="007237CB" w:rsidRDefault="002623D1" w:rsidP="001A354A">
            <w:pPr>
              <w:rPr>
                <w:rFonts w:ascii="Heebo" w:hAnsi="Heebo" w:cs="Heebo"/>
              </w:rPr>
            </w:pPr>
          </w:p>
        </w:tc>
        <w:tc>
          <w:tcPr>
            <w:tcW w:w="1650" w:type="dxa"/>
          </w:tcPr>
          <w:p w14:paraId="7414FC92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18726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Yes </w:t>
            </w:r>
          </w:p>
          <w:p w14:paraId="401F88D0" w14:textId="642A65E6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103261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No</w:t>
            </w:r>
          </w:p>
        </w:tc>
      </w:tr>
      <w:tr w:rsidR="00D75DF9" w:rsidRPr="007237CB" w14:paraId="293730FE" w14:textId="5DEAAA58" w:rsidTr="00AE555B">
        <w:tc>
          <w:tcPr>
            <w:tcW w:w="7366" w:type="dxa"/>
          </w:tcPr>
          <w:p w14:paraId="16DFF7EE" w14:textId="29D4B1AD" w:rsidR="00D75DF9" w:rsidRPr="007237CB" w:rsidRDefault="00D75DF9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t>6) Are you now, or have you ever been a civil servant in your government's employ?</w:t>
            </w:r>
          </w:p>
        </w:tc>
        <w:tc>
          <w:tcPr>
            <w:tcW w:w="1650" w:type="dxa"/>
          </w:tcPr>
          <w:p w14:paraId="0E7BD9F2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182612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Yes </w:t>
            </w:r>
          </w:p>
          <w:p w14:paraId="402EDE13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45338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No</w:t>
            </w:r>
          </w:p>
          <w:p w14:paraId="0E95E7C2" w14:textId="3AC7AF7C" w:rsidR="002623D1" w:rsidRPr="007237CB" w:rsidRDefault="002623D1" w:rsidP="00D75DF9">
            <w:pPr>
              <w:rPr>
                <w:rFonts w:ascii="Heebo" w:hAnsi="Heebo" w:cs="Heebo"/>
              </w:rPr>
            </w:pPr>
          </w:p>
        </w:tc>
      </w:tr>
      <w:tr w:rsidR="00D75DF9" w:rsidRPr="007237CB" w14:paraId="6E72D327" w14:textId="726723BE" w:rsidTr="00AE555B">
        <w:tc>
          <w:tcPr>
            <w:tcW w:w="7366" w:type="dxa"/>
          </w:tcPr>
          <w:p w14:paraId="270B1008" w14:textId="236A855C" w:rsidR="00D75DF9" w:rsidRPr="007237CB" w:rsidRDefault="00D75DF9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t>7) Have you ever been formally identified as a risk to children by a government agency?</w:t>
            </w:r>
          </w:p>
        </w:tc>
        <w:tc>
          <w:tcPr>
            <w:tcW w:w="1650" w:type="dxa"/>
          </w:tcPr>
          <w:p w14:paraId="18EEE302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3621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Yes </w:t>
            </w:r>
          </w:p>
          <w:p w14:paraId="45D65CFC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67384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No</w:t>
            </w:r>
          </w:p>
          <w:p w14:paraId="79D31912" w14:textId="1F879374" w:rsidR="002623D1" w:rsidRPr="007237CB" w:rsidRDefault="002623D1" w:rsidP="00D75DF9">
            <w:pPr>
              <w:rPr>
                <w:rFonts w:ascii="Heebo" w:hAnsi="Heebo" w:cs="Heebo"/>
              </w:rPr>
            </w:pPr>
          </w:p>
        </w:tc>
      </w:tr>
      <w:tr w:rsidR="00D75DF9" w:rsidRPr="007237CB" w14:paraId="2E8541D0" w14:textId="6BD56F8C" w:rsidTr="00AE555B">
        <w:tc>
          <w:tcPr>
            <w:tcW w:w="7366" w:type="dxa"/>
          </w:tcPr>
          <w:p w14:paraId="5417C249" w14:textId="0706623C" w:rsidR="00D75DF9" w:rsidRPr="007237CB" w:rsidRDefault="00D75DF9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t xml:space="preserve">8) </w:t>
            </w:r>
            <w:r w:rsidR="002623D1" w:rsidRPr="007237CB">
              <w:rPr>
                <w:rFonts w:ascii="Heebo" w:hAnsi="Heebo" w:cs="Heebo"/>
              </w:rPr>
              <w:t>Please indicate your marital status:</w:t>
            </w:r>
          </w:p>
        </w:tc>
        <w:tc>
          <w:tcPr>
            <w:tcW w:w="1650" w:type="dxa"/>
          </w:tcPr>
          <w:p w14:paraId="267754B6" w14:textId="77777777" w:rsidR="002623D1" w:rsidRPr="007237CB" w:rsidRDefault="002A191C" w:rsidP="002623D1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13552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D1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3D1" w:rsidRPr="007237CB">
              <w:rPr>
                <w:rFonts w:ascii="Heebo" w:hAnsi="Heebo" w:cs="Heebo"/>
              </w:rPr>
              <w:t xml:space="preserve"> Single</w:t>
            </w:r>
          </w:p>
          <w:p w14:paraId="4AF99053" w14:textId="77777777" w:rsidR="002623D1" w:rsidRPr="007237CB" w:rsidRDefault="002A191C" w:rsidP="002623D1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192415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D1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3D1" w:rsidRPr="007237CB">
              <w:rPr>
                <w:rFonts w:ascii="Heebo" w:hAnsi="Heebo" w:cs="Heebo"/>
              </w:rPr>
              <w:t xml:space="preserve"> Married</w:t>
            </w:r>
          </w:p>
          <w:p w14:paraId="6322A18F" w14:textId="77777777" w:rsidR="002623D1" w:rsidRPr="007237CB" w:rsidRDefault="002A191C" w:rsidP="002623D1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25383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D1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3D1" w:rsidRPr="007237CB">
              <w:rPr>
                <w:rFonts w:ascii="Heebo" w:hAnsi="Heebo" w:cs="Heebo"/>
              </w:rPr>
              <w:t xml:space="preserve"> Divorced</w:t>
            </w:r>
          </w:p>
          <w:p w14:paraId="724C088A" w14:textId="77777777" w:rsidR="002623D1" w:rsidRDefault="002A191C" w:rsidP="00480166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111688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D1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3D1" w:rsidRPr="007237CB">
              <w:rPr>
                <w:rFonts w:ascii="Heebo" w:hAnsi="Heebo" w:cs="Heebo"/>
              </w:rPr>
              <w:t xml:space="preserve"> </w:t>
            </w:r>
            <w:r w:rsidR="00480166">
              <w:rPr>
                <w:rFonts w:ascii="Heebo" w:hAnsi="Heebo" w:cs="Heebo"/>
              </w:rPr>
              <w:t>Other</w:t>
            </w:r>
          </w:p>
          <w:p w14:paraId="76254B5C" w14:textId="79E7FE47" w:rsidR="00480166" w:rsidRPr="007237CB" w:rsidRDefault="00480166" w:rsidP="00480166">
            <w:pPr>
              <w:rPr>
                <w:rFonts w:ascii="Heebo" w:hAnsi="Heebo" w:cs="Heebo"/>
              </w:rPr>
            </w:pPr>
          </w:p>
        </w:tc>
      </w:tr>
      <w:tr w:rsidR="00D75DF9" w:rsidRPr="007237CB" w14:paraId="31C58743" w14:textId="58A24460" w:rsidTr="00AE555B">
        <w:tc>
          <w:tcPr>
            <w:tcW w:w="7366" w:type="dxa"/>
          </w:tcPr>
          <w:p w14:paraId="13E0CA82" w14:textId="10257196" w:rsidR="00D75DF9" w:rsidRPr="007237CB" w:rsidRDefault="002623D1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lastRenderedPageBreak/>
              <w:t>9) If you are married, are you married to someone who is currently under age 18?</w:t>
            </w:r>
          </w:p>
        </w:tc>
        <w:tc>
          <w:tcPr>
            <w:tcW w:w="1650" w:type="dxa"/>
          </w:tcPr>
          <w:p w14:paraId="006CFFC0" w14:textId="77777777" w:rsidR="002623D1" w:rsidRPr="007237CB" w:rsidRDefault="002A191C" w:rsidP="002623D1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120231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D1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3D1" w:rsidRPr="007237CB">
              <w:rPr>
                <w:rFonts w:ascii="Heebo" w:hAnsi="Heebo" w:cs="Heebo"/>
              </w:rPr>
              <w:t xml:space="preserve"> Yes </w:t>
            </w:r>
          </w:p>
          <w:p w14:paraId="05251F8F" w14:textId="77777777" w:rsidR="00D75DF9" w:rsidRPr="007237CB" w:rsidRDefault="002A191C" w:rsidP="002623D1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40041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D1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3D1" w:rsidRPr="007237CB">
              <w:rPr>
                <w:rFonts w:ascii="Heebo" w:hAnsi="Heebo" w:cs="Heebo"/>
              </w:rPr>
              <w:t xml:space="preserve"> No</w:t>
            </w:r>
          </w:p>
          <w:p w14:paraId="6425EA91" w14:textId="709C1927" w:rsidR="002623D1" w:rsidRPr="007237CB" w:rsidRDefault="002623D1" w:rsidP="002623D1">
            <w:pPr>
              <w:rPr>
                <w:rFonts w:ascii="Heebo" w:hAnsi="Heebo" w:cs="Heebo"/>
              </w:rPr>
            </w:pPr>
          </w:p>
        </w:tc>
      </w:tr>
      <w:tr w:rsidR="00D75DF9" w:rsidRPr="007237CB" w14:paraId="3A990FDA" w14:textId="31AFF03E" w:rsidTr="00AE555B">
        <w:tc>
          <w:tcPr>
            <w:tcW w:w="7366" w:type="dxa"/>
          </w:tcPr>
          <w:p w14:paraId="272AC888" w14:textId="0FAE0AE8" w:rsidR="00D75DF9" w:rsidRDefault="00D75DF9" w:rsidP="001A354A">
            <w:pPr>
              <w:rPr>
                <w:rFonts w:ascii="Heebo" w:hAnsi="Heebo" w:cs="Heebo"/>
              </w:rPr>
            </w:pPr>
            <w:r w:rsidRPr="007237CB">
              <w:rPr>
                <w:rFonts w:ascii="Heebo" w:hAnsi="Heebo" w:cs="Heebo"/>
              </w:rPr>
              <w:t>1</w:t>
            </w:r>
            <w:r w:rsidR="00605FB6">
              <w:rPr>
                <w:rFonts w:ascii="Heebo" w:hAnsi="Heebo" w:cs="Heebo"/>
              </w:rPr>
              <w:t>0</w:t>
            </w:r>
            <w:r w:rsidRPr="007237CB">
              <w:rPr>
                <w:rFonts w:ascii="Heebo" w:hAnsi="Heebo" w:cs="Heebo"/>
              </w:rPr>
              <w:t>) Are any of your relatives employed by Ripple Effect?</w:t>
            </w:r>
          </w:p>
          <w:p w14:paraId="236A284E" w14:textId="1B359691" w:rsidR="00480166" w:rsidRPr="007237CB" w:rsidRDefault="00480166" w:rsidP="00BC31D7">
            <w:pPr>
              <w:rPr>
                <w:rFonts w:ascii="Heebo" w:hAnsi="Heebo" w:cs="Heebo"/>
              </w:rPr>
            </w:pPr>
          </w:p>
        </w:tc>
        <w:tc>
          <w:tcPr>
            <w:tcW w:w="1650" w:type="dxa"/>
          </w:tcPr>
          <w:p w14:paraId="3E94A227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20464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Yes </w:t>
            </w:r>
          </w:p>
          <w:p w14:paraId="72B80C91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29059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No</w:t>
            </w:r>
          </w:p>
          <w:p w14:paraId="45A05928" w14:textId="671D791F" w:rsidR="002623D1" w:rsidRPr="007237CB" w:rsidRDefault="002623D1" w:rsidP="00D75DF9">
            <w:pPr>
              <w:rPr>
                <w:rFonts w:ascii="Heebo" w:hAnsi="Heebo" w:cs="Heebo"/>
              </w:rPr>
            </w:pPr>
          </w:p>
        </w:tc>
      </w:tr>
      <w:tr w:rsidR="00D75DF9" w:rsidRPr="007237CB" w14:paraId="608816D4" w14:textId="5EB2702C" w:rsidTr="00AE555B">
        <w:tc>
          <w:tcPr>
            <w:tcW w:w="7366" w:type="dxa"/>
          </w:tcPr>
          <w:p w14:paraId="2536E13E" w14:textId="4C110284" w:rsidR="00D75DF9" w:rsidRPr="007237CB" w:rsidRDefault="00AE555B" w:rsidP="001A354A">
            <w:pPr>
              <w:rPr>
                <w:rFonts w:ascii="Heebo" w:hAnsi="Heebo" w:cs="Heebo"/>
              </w:rPr>
            </w:pPr>
            <w:r>
              <w:rPr>
                <w:rFonts w:ascii="Heebo" w:hAnsi="Heebo" w:cs="Heebo"/>
              </w:rPr>
              <w:t>1</w:t>
            </w:r>
            <w:r w:rsidR="00605FB6">
              <w:rPr>
                <w:rFonts w:ascii="Heebo" w:hAnsi="Heebo" w:cs="Heebo"/>
              </w:rPr>
              <w:t>1</w:t>
            </w:r>
            <w:r w:rsidR="00D75DF9" w:rsidRPr="007237CB">
              <w:rPr>
                <w:rFonts w:ascii="Heebo" w:hAnsi="Heebo" w:cs="Heebo"/>
              </w:rPr>
              <w:t>) Are you in a formal relationship with a Ripple Effect staff member?</w:t>
            </w:r>
          </w:p>
          <w:p w14:paraId="60560EF1" w14:textId="2C4FC796" w:rsidR="002623D1" w:rsidRPr="007237CB" w:rsidRDefault="002623D1" w:rsidP="001A354A">
            <w:pPr>
              <w:rPr>
                <w:rFonts w:ascii="Heebo" w:hAnsi="Heebo" w:cs="Heebo"/>
              </w:rPr>
            </w:pPr>
          </w:p>
        </w:tc>
        <w:tc>
          <w:tcPr>
            <w:tcW w:w="1650" w:type="dxa"/>
          </w:tcPr>
          <w:p w14:paraId="6F607DB8" w14:textId="77777777" w:rsidR="00D75DF9" w:rsidRPr="007237CB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4889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Yes </w:t>
            </w:r>
          </w:p>
          <w:p w14:paraId="73164FB9" w14:textId="77777777" w:rsidR="00D75DF9" w:rsidRDefault="002A191C" w:rsidP="00D75DF9">
            <w:pPr>
              <w:rPr>
                <w:rFonts w:ascii="Heebo" w:hAnsi="Heebo" w:cs="Heebo"/>
              </w:rPr>
            </w:pPr>
            <w:sdt>
              <w:sdtPr>
                <w:rPr>
                  <w:rFonts w:ascii="Heebo" w:hAnsi="Heebo" w:cs="Heebo"/>
                </w:rPr>
                <w:id w:val="-115043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F9" w:rsidRPr="00723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DF9" w:rsidRPr="007237CB">
              <w:rPr>
                <w:rFonts w:ascii="Heebo" w:hAnsi="Heebo" w:cs="Heebo"/>
              </w:rPr>
              <w:t xml:space="preserve"> No</w:t>
            </w:r>
          </w:p>
          <w:p w14:paraId="7E8624F8" w14:textId="63C3E651" w:rsidR="007C074C" w:rsidRPr="007237CB" w:rsidRDefault="007C074C" w:rsidP="00D75DF9">
            <w:pPr>
              <w:rPr>
                <w:rFonts w:ascii="Heebo" w:hAnsi="Heebo" w:cs="Heebo"/>
              </w:rPr>
            </w:pPr>
          </w:p>
        </w:tc>
      </w:tr>
      <w:tr w:rsidR="00AE555B" w:rsidRPr="007237CB" w14:paraId="35747D49" w14:textId="77777777" w:rsidTr="00AE555B">
        <w:tc>
          <w:tcPr>
            <w:tcW w:w="7366" w:type="dxa"/>
          </w:tcPr>
          <w:p w14:paraId="1C7A761E" w14:textId="00724C6B" w:rsidR="000601F5" w:rsidRPr="000601F5" w:rsidRDefault="000601F5" w:rsidP="001A354A">
            <w:pPr>
              <w:rPr>
                <w:rFonts w:ascii="Heebo" w:hAnsi="Heebo" w:cs="Heebo"/>
                <w:b/>
                <w:bCs/>
              </w:rPr>
            </w:pPr>
            <w:r w:rsidRPr="000601F5">
              <w:rPr>
                <w:rFonts w:ascii="Heebo" w:hAnsi="Heebo" w:cs="Heebo"/>
                <w:b/>
                <w:bCs/>
              </w:rPr>
              <w:t>Declaration</w:t>
            </w:r>
          </w:p>
          <w:p w14:paraId="05181807" w14:textId="653F02EB" w:rsidR="00AE555B" w:rsidRDefault="000601F5" w:rsidP="001A354A">
            <w:pPr>
              <w:rPr>
                <w:rFonts w:ascii="Heebo" w:hAnsi="Heebo" w:cs="Heebo"/>
              </w:rPr>
            </w:pPr>
            <w:r w:rsidRPr="000601F5">
              <w:rPr>
                <w:rFonts w:ascii="Heebo" w:hAnsi="Heebo" w:cs="Heebo"/>
              </w:rPr>
              <w:t>I certify that the facts given in this form are true to the best of my knowledge and I understand that giving false information c</w:t>
            </w:r>
            <w:r w:rsidR="002A191C">
              <w:rPr>
                <w:rFonts w:ascii="Heebo" w:hAnsi="Heebo" w:cs="Heebo"/>
              </w:rPr>
              <w:t>ould</w:t>
            </w:r>
            <w:r>
              <w:rPr>
                <w:rFonts w:ascii="Heebo" w:hAnsi="Heebo" w:cs="Heebo"/>
              </w:rPr>
              <w:t xml:space="preserve"> preclude further employment or</w:t>
            </w:r>
            <w:r w:rsidRPr="000601F5">
              <w:rPr>
                <w:rFonts w:ascii="Heebo" w:hAnsi="Heebo" w:cs="Heebo"/>
              </w:rPr>
              <w:t xml:space="preserve"> lead to dismissal.</w:t>
            </w:r>
          </w:p>
          <w:p w14:paraId="21472427" w14:textId="7E1BA51A" w:rsidR="002A191C" w:rsidRDefault="002A191C" w:rsidP="001A354A">
            <w:pPr>
              <w:rPr>
                <w:rFonts w:ascii="Heebo" w:hAnsi="Heebo" w:cs="Heebo"/>
              </w:rPr>
            </w:pPr>
          </w:p>
        </w:tc>
        <w:tc>
          <w:tcPr>
            <w:tcW w:w="1650" w:type="dxa"/>
          </w:tcPr>
          <w:p w14:paraId="33739C39" w14:textId="77777777" w:rsidR="00AE555B" w:rsidRDefault="00AE555B" w:rsidP="00D75DF9">
            <w:pPr>
              <w:rPr>
                <w:rFonts w:ascii="Heebo" w:hAnsi="Heebo" w:cs="Heebo"/>
              </w:rPr>
            </w:pPr>
          </w:p>
          <w:sdt>
            <w:sdtPr>
              <w:rPr>
                <w:rFonts w:ascii="Heebo" w:hAnsi="Heebo" w:cs="Heebo"/>
              </w:rPr>
              <w:id w:val="-1490248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42A9AF" w14:textId="6826698C" w:rsidR="000601F5" w:rsidRPr="007237CB" w:rsidRDefault="000601F5" w:rsidP="00D75DF9">
                <w:pPr>
                  <w:rPr>
                    <w:rFonts w:ascii="Heebo" w:hAnsi="Heebo" w:cs="Heebo"/>
                  </w:rPr>
                </w:pPr>
                <w:r>
                  <w:rPr>
                    <w:rFonts w:ascii="MS Gothic" w:eastAsia="MS Gothic" w:hAnsi="MS Gothic" w:cs="Heebo" w:hint="eastAsia"/>
                  </w:rPr>
                  <w:t>☐</w:t>
                </w:r>
              </w:p>
            </w:sdtContent>
          </w:sdt>
        </w:tc>
      </w:tr>
    </w:tbl>
    <w:p w14:paraId="6B78C73F" w14:textId="77777777" w:rsidR="00D75DF9" w:rsidRPr="000601F5" w:rsidRDefault="00D75DF9" w:rsidP="00D75DF9">
      <w:pPr>
        <w:rPr>
          <w:rFonts w:ascii="Heebo" w:hAnsi="Heebo" w:cs="Heebo"/>
          <w:sz w:val="4"/>
          <w:szCs w:val="4"/>
        </w:rPr>
      </w:pPr>
      <w:r w:rsidRPr="007237CB">
        <w:rPr>
          <w:rFonts w:ascii="Heebo" w:hAnsi="Heebo" w:cs="Heebo"/>
        </w:rPr>
        <w:t xml:space="preserve"> </w:t>
      </w:r>
    </w:p>
    <w:p w14:paraId="1380A491" w14:textId="622999C3" w:rsidR="00D75DF9" w:rsidRPr="007237CB" w:rsidRDefault="002623D1" w:rsidP="00D75DF9">
      <w:pPr>
        <w:rPr>
          <w:rFonts w:ascii="Heebo" w:hAnsi="Heebo" w:cs="Heebo"/>
        </w:rPr>
      </w:pPr>
      <w:r w:rsidRPr="007237CB">
        <w:rPr>
          <w:rFonts w:ascii="Heebo" w:hAnsi="Heebo" w:cs="Heebo"/>
        </w:rPr>
        <w:t>Ripple Effect</w:t>
      </w:r>
      <w:r w:rsidR="00D75DF9" w:rsidRPr="007237CB">
        <w:rPr>
          <w:rFonts w:ascii="Heebo" w:hAnsi="Heebo" w:cs="Heebo"/>
        </w:rPr>
        <w:t xml:space="preserve"> </w:t>
      </w:r>
      <w:r w:rsidRPr="007237CB">
        <w:rPr>
          <w:rFonts w:ascii="Heebo" w:hAnsi="Heebo" w:cs="Heebo"/>
        </w:rPr>
        <w:t>operates a</w:t>
      </w:r>
      <w:r w:rsidR="00D75DF9" w:rsidRPr="007237CB">
        <w:rPr>
          <w:rFonts w:ascii="Heebo" w:hAnsi="Heebo" w:cs="Heebo"/>
        </w:rPr>
        <w:t xml:space="preserve"> zero</w:t>
      </w:r>
      <w:r w:rsidR="007237CB" w:rsidRPr="007237CB">
        <w:rPr>
          <w:rFonts w:ascii="Heebo" w:hAnsi="Heebo" w:cs="Heebo"/>
        </w:rPr>
        <w:t>-</w:t>
      </w:r>
      <w:r w:rsidR="00D75DF9" w:rsidRPr="007237CB">
        <w:rPr>
          <w:rFonts w:ascii="Heebo" w:hAnsi="Heebo" w:cs="Heebo"/>
        </w:rPr>
        <w:t xml:space="preserve">tolerance </w:t>
      </w:r>
      <w:r w:rsidRPr="007237CB">
        <w:rPr>
          <w:rFonts w:ascii="Heebo" w:hAnsi="Heebo" w:cs="Heebo"/>
        </w:rPr>
        <w:t xml:space="preserve">policy </w:t>
      </w:r>
      <w:r w:rsidR="00D75DF9" w:rsidRPr="007237CB">
        <w:rPr>
          <w:rFonts w:ascii="Heebo" w:hAnsi="Heebo" w:cs="Heebo"/>
        </w:rPr>
        <w:t>for misrepresentation</w:t>
      </w:r>
      <w:r w:rsidRPr="007237CB">
        <w:rPr>
          <w:rFonts w:ascii="Heebo" w:hAnsi="Heebo" w:cs="Heebo"/>
        </w:rPr>
        <w:t xml:space="preserve"> and </w:t>
      </w:r>
      <w:r w:rsidR="00D75DF9" w:rsidRPr="007237CB">
        <w:rPr>
          <w:rFonts w:ascii="Heebo" w:hAnsi="Heebo" w:cs="Heebo"/>
        </w:rPr>
        <w:t xml:space="preserve">may disqualify any candidate that provides misleading information or omits material information, as deemed by </w:t>
      </w:r>
      <w:r w:rsidR="007237CB" w:rsidRPr="007237CB">
        <w:rPr>
          <w:rFonts w:ascii="Heebo" w:hAnsi="Heebo" w:cs="Heebo"/>
        </w:rPr>
        <w:t>Ripple Effect</w:t>
      </w:r>
      <w:r w:rsidR="00D75DF9" w:rsidRPr="007237CB">
        <w:rPr>
          <w:rFonts w:ascii="Heebo" w:hAnsi="Heebo" w:cs="Heebo"/>
        </w:rPr>
        <w:t>, during the application and selection processes.</w:t>
      </w:r>
    </w:p>
    <w:p w14:paraId="77542F22" w14:textId="77777777" w:rsidR="007237CB" w:rsidRPr="007237CB" w:rsidRDefault="007237CB" w:rsidP="00D75DF9">
      <w:pPr>
        <w:rPr>
          <w:rFonts w:ascii="Heebo" w:hAnsi="Heebo" w:cs="Heebo"/>
        </w:rPr>
      </w:pPr>
      <w:r w:rsidRPr="007237CB">
        <w:rPr>
          <w:rFonts w:ascii="Heebo" w:hAnsi="Heebo" w:cs="Heebo"/>
        </w:rPr>
        <w:t>Ripple Effect is dedicated to fostering an inclusive environment, and we welcome applications from all individuals, embracing diversity in all its forms.</w:t>
      </w:r>
    </w:p>
    <w:p w14:paraId="38CD5A65" w14:textId="659DB3CA" w:rsidR="00097F07" w:rsidRPr="007237CB" w:rsidRDefault="007237CB" w:rsidP="00D75DF9">
      <w:pPr>
        <w:rPr>
          <w:rFonts w:ascii="Heebo" w:hAnsi="Heebo" w:cs="Heebo"/>
        </w:rPr>
      </w:pPr>
      <w:r w:rsidRPr="007237CB">
        <w:rPr>
          <w:rFonts w:ascii="Heebo" w:hAnsi="Heebo" w:cs="Heebo"/>
        </w:rPr>
        <w:t>Ripple Effect</w:t>
      </w:r>
      <w:r w:rsidR="00D75DF9" w:rsidRPr="007237CB">
        <w:rPr>
          <w:rFonts w:ascii="Heebo" w:hAnsi="Heebo" w:cs="Heebo"/>
        </w:rPr>
        <w:t xml:space="preserve"> provides </w:t>
      </w:r>
      <w:r w:rsidRPr="007237CB">
        <w:rPr>
          <w:rFonts w:ascii="Heebo" w:hAnsi="Heebo" w:cs="Heebo"/>
        </w:rPr>
        <w:t xml:space="preserve">reasonable accommodations </w:t>
      </w:r>
      <w:r w:rsidR="00D75DF9" w:rsidRPr="007237CB">
        <w:rPr>
          <w:rFonts w:ascii="Heebo" w:hAnsi="Heebo" w:cs="Heebo"/>
        </w:rPr>
        <w:t>for work-related needs of employees with disabilities</w:t>
      </w:r>
      <w:r w:rsidRPr="007237CB">
        <w:rPr>
          <w:rFonts w:ascii="Heebo" w:hAnsi="Heebo" w:cs="Heebo"/>
        </w:rPr>
        <w:t xml:space="preserve"> and have a staff-led group who champion an inclusive working environment for employees with disabilities. </w:t>
      </w:r>
      <w:r w:rsidR="00D75DF9" w:rsidRPr="007237CB">
        <w:rPr>
          <w:rFonts w:ascii="Heebo" w:hAnsi="Heebo" w:cs="Heebo"/>
        </w:rPr>
        <w:t>Candidates with disabilities are encouraged to disclose accommodation</w:t>
      </w:r>
      <w:r w:rsidRPr="007237CB">
        <w:rPr>
          <w:rFonts w:ascii="Heebo" w:hAnsi="Heebo" w:cs="Heebo"/>
        </w:rPr>
        <w:t>s</w:t>
      </w:r>
      <w:r w:rsidR="00D75DF9" w:rsidRPr="007237CB">
        <w:rPr>
          <w:rFonts w:ascii="Heebo" w:hAnsi="Heebo" w:cs="Heebo"/>
        </w:rPr>
        <w:t xml:space="preserve"> needs so that offices </w:t>
      </w:r>
      <w:r w:rsidRPr="007237CB">
        <w:rPr>
          <w:rFonts w:ascii="Heebo" w:hAnsi="Heebo" w:cs="Heebo"/>
        </w:rPr>
        <w:t xml:space="preserve">and managers </w:t>
      </w:r>
      <w:r w:rsidR="00D75DF9" w:rsidRPr="007237CB">
        <w:rPr>
          <w:rFonts w:ascii="Heebo" w:hAnsi="Heebo" w:cs="Heebo"/>
        </w:rPr>
        <w:t>can prepare and provide the required accommodation for the recruitment process and thereafter.</w:t>
      </w:r>
    </w:p>
    <w:sectPr w:rsidR="00097F07" w:rsidRPr="007237C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2019" w14:textId="77777777" w:rsidR="00AE555B" w:rsidRDefault="00AE555B" w:rsidP="00AE555B">
      <w:pPr>
        <w:spacing w:after="0" w:line="240" w:lineRule="auto"/>
      </w:pPr>
      <w:r>
        <w:separator/>
      </w:r>
    </w:p>
  </w:endnote>
  <w:endnote w:type="continuationSeparator" w:id="0">
    <w:p w14:paraId="166DA7D8" w14:textId="77777777" w:rsidR="00AE555B" w:rsidRDefault="00AE555B" w:rsidP="00AE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58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336622" w14:textId="0443F748" w:rsidR="00AE555B" w:rsidRDefault="00AE555B" w:rsidP="00AE555B">
            <w:pPr>
              <w:pStyle w:val="Footer"/>
            </w:pPr>
            <w:r>
              <w:t>Ripple Effect PSEA self-assessment form</w:t>
            </w:r>
          </w:p>
          <w:p w14:paraId="202497BE" w14:textId="3DE221B1" w:rsidR="00AE555B" w:rsidRDefault="00AE555B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94BE69" w14:textId="77777777" w:rsidR="00AE555B" w:rsidRDefault="00AE5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D5AE" w14:textId="77777777" w:rsidR="00AE555B" w:rsidRDefault="00AE555B" w:rsidP="00AE555B">
      <w:pPr>
        <w:spacing w:after="0" w:line="240" w:lineRule="auto"/>
      </w:pPr>
      <w:r>
        <w:separator/>
      </w:r>
    </w:p>
  </w:footnote>
  <w:footnote w:type="continuationSeparator" w:id="0">
    <w:p w14:paraId="3E406D23" w14:textId="77777777" w:rsidR="00AE555B" w:rsidRDefault="00AE555B" w:rsidP="00AE5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F9"/>
    <w:rsid w:val="000601F5"/>
    <w:rsid w:val="00097F07"/>
    <w:rsid w:val="002623D1"/>
    <w:rsid w:val="002A191C"/>
    <w:rsid w:val="00480166"/>
    <w:rsid w:val="00605FB6"/>
    <w:rsid w:val="007237CB"/>
    <w:rsid w:val="007C074C"/>
    <w:rsid w:val="007F0D3E"/>
    <w:rsid w:val="00A307C6"/>
    <w:rsid w:val="00A47631"/>
    <w:rsid w:val="00AE555B"/>
    <w:rsid w:val="00BC31D7"/>
    <w:rsid w:val="00D75DF9"/>
    <w:rsid w:val="00FB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48F2"/>
  <w15:chartTrackingRefBased/>
  <w15:docId w15:val="{9A22653E-87B0-4B6D-BB93-C3CDE6A0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2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3D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55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E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55B"/>
  </w:style>
  <w:style w:type="paragraph" w:styleId="Footer">
    <w:name w:val="footer"/>
    <w:basedOn w:val="Normal"/>
    <w:link w:val="FooterChar"/>
    <w:uiPriority w:val="99"/>
    <w:unhideWhenUsed/>
    <w:rsid w:val="00AE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Blackmore</dc:creator>
  <cp:keywords/>
  <dc:description/>
  <cp:lastModifiedBy>Fiona Blackmore</cp:lastModifiedBy>
  <cp:revision>9</cp:revision>
  <dcterms:created xsi:type="dcterms:W3CDTF">2023-10-05T07:51:00Z</dcterms:created>
  <dcterms:modified xsi:type="dcterms:W3CDTF">2023-10-05T14:26:00Z</dcterms:modified>
</cp:coreProperties>
</file>