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8BC40" w14:textId="16A17BCE" w:rsidR="00F85AF8" w:rsidRPr="00952A76" w:rsidRDefault="00C4075D">
      <w:pPr>
        <w:rPr>
          <w:sz w:val="20"/>
          <w:szCs w:val="20"/>
          <w:lang w:val="en-GB"/>
        </w:rPr>
      </w:pPr>
      <w:bookmarkStart w:id="0" w:name="_GoBack"/>
      <w:bookmarkEnd w:id="0"/>
      <w:r w:rsidRPr="00952A76">
        <w:rPr>
          <w:sz w:val="20"/>
          <w:szCs w:val="20"/>
          <w:lang w:val="en-GB"/>
        </w:rPr>
        <w:t>This</w:t>
      </w:r>
      <w:r w:rsidR="00710B6A" w:rsidRPr="00952A76">
        <w:rPr>
          <w:sz w:val="20"/>
          <w:szCs w:val="20"/>
          <w:lang w:val="en-GB"/>
        </w:rPr>
        <w:t xml:space="preserve"> form should be</w:t>
      </w:r>
      <w:r w:rsidR="009775D3" w:rsidRPr="00952A76">
        <w:rPr>
          <w:sz w:val="20"/>
          <w:szCs w:val="20"/>
          <w:lang w:val="en-GB"/>
        </w:rPr>
        <w:t xml:space="preserve"> completed by the vendor if the vendor</w:t>
      </w:r>
      <w:r w:rsidR="00F85AF8" w:rsidRPr="00952A76">
        <w:rPr>
          <w:sz w:val="20"/>
          <w:szCs w:val="20"/>
          <w:lang w:val="en-GB"/>
        </w:rPr>
        <w:t>:</w:t>
      </w:r>
    </w:p>
    <w:p w14:paraId="3AF528D1" w14:textId="20CB28AE" w:rsidR="00AD64CF" w:rsidRDefault="0023518E" w:rsidP="00F85AF8">
      <w:pPr>
        <w:pStyle w:val="Paragraphedeliste"/>
        <w:numPr>
          <w:ilvl w:val="0"/>
          <w:numId w:val="1"/>
        </w:numPr>
        <w:rPr>
          <w:sz w:val="16"/>
          <w:szCs w:val="16"/>
          <w:lang w:val="en-GB"/>
        </w:rPr>
      </w:pPr>
      <w:r w:rsidRPr="00F85AF8">
        <w:rPr>
          <w:sz w:val="16"/>
          <w:szCs w:val="16"/>
          <w:lang w:val="en-GB"/>
        </w:rPr>
        <w:t xml:space="preserve">is not able to </w:t>
      </w:r>
      <w:r w:rsidR="00F85AF8" w:rsidRPr="00F85AF8">
        <w:rPr>
          <w:sz w:val="16"/>
          <w:szCs w:val="16"/>
          <w:lang w:val="en-GB"/>
        </w:rPr>
        <w:t>register</w:t>
      </w:r>
      <w:r w:rsidR="008E7594">
        <w:rPr>
          <w:sz w:val="16"/>
          <w:szCs w:val="16"/>
          <w:lang w:val="en-GB"/>
        </w:rPr>
        <w:t>/ manage their profile</w:t>
      </w:r>
      <w:r w:rsidR="00F85AF8" w:rsidRPr="00F85AF8">
        <w:rPr>
          <w:sz w:val="16"/>
          <w:szCs w:val="16"/>
          <w:lang w:val="en-GB"/>
        </w:rPr>
        <w:t xml:space="preserve"> in the Supplier Portal</w:t>
      </w:r>
      <w:r w:rsidR="00287889">
        <w:rPr>
          <w:sz w:val="16"/>
          <w:szCs w:val="16"/>
          <w:lang w:val="en-GB"/>
        </w:rPr>
        <w:t xml:space="preserve"> (complete both Part 1 and Part 2)</w:t>
      </w:r>
      <w:r w:rsidR="00F85AF8" w:rsidRPr="00F85AF8">
        <w:rPr>
          <w:sz w:val="16"/>
          <w:szCs w:val="16"/>
          <w:lang w:val="en-GB"/>
        </w:rPr>
        <w:t xml:space="preserve"> </w:t>
      </w:r>
      <w:r w:rsidR="00F85AF8" w:rsidRPr="00465CB7">
        <w:rPr>
          <w:b/>
          <w:bCs/>
          <w:sz w:val="16"/>
          <w:szCs w:val="16"/>
          <w:lang w:val="en-GB"/>
        </w:rPr>
        <w:t>or</w:t>
      </w:r>
      <w:r w:rsidR="008A78F6" w:rsidRPr="00465CB7">
        <w:rPr>
          <w:b/>
          <w:bCs/>
          <w:sz w:val="16"/>
          <w:szCs w:val="16"/>
          <w:lang w:val="en-GB"/>
        </w:rPr>
        <w:t>;</w:t>
      </w:r>
    </w:p>
    <w:p w14:paraId="39B051DD" w14:textId="7D1131B4" w:rsidR="007D0CEE" w:rsidRDefault="00C120F4" w:rsidP="00F85AF8">
      <w:pPr>
        <w:pStyle w:val="Paragraphedeliste"/>
        <w:numPr>
          <w:ilvl w:val="0"/>
          <w:numId w:val="1"/>
        </w:num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needs</w:t>
      </w:r>
      <w:r w:rsidR="00F22EE1">
        <w:rPr>
          <w:sz w:val="16"/>
          <w:szCs w:val="16"/>
          <w:lang w:val="en-GB"/>
        </w:rPr>
        <w:t xml:space="preserve"> to update their bank account details</w:t>
      </w:r>
      <w:r w:rsidR="004473D8">
        <w:rPr>
          <w:sz w:val="16"/>
          <w:szCs w:val="16"/>
          <w:lang w:val="en-GB"/>
        </w:rPr>
        <w:t xml:space="preserve"> (complete Part 2 only)</w:t>
      </w:r>
      <w:r w:rsidR="008A78F6">
        <w:rPr>
          <w:sz w:val="16"/>
          <w:szCs w:val="16"/>
          <w:lang w:val="en-GB"/>
        </w:rPr>
        <w:t xml:space="preserve"> </w:t>
      </w:r>
      <w:r w:rsidR="008A78F6" w:rsidRPr="00465CB7">
        <w:rPr>
          <w:b/>
          <w:bCs/>
          <w:sz w:val="16"/>
          <w:szCs w:val="16"/>
          <w:lang w:val="en-GB"/>
        </w:rPr>
        <w:t>or;</w:t>
      </w:r>
    </w:p>
    <w:p w14:paraId="7A3001BD" w14:textId="3EA647DC" w:rsidR="00C120F4" w:rsidRPr="00F85AF8" w:rsidRDefault="00C120F4" w:rsidP="00F85AF8">
      <w:pPr>
        <w:pStyle w:val="Paragraphedeliste"/>
        <w:numPr>
          <w:ilvl w:val="0"/>
          <w:numId w:val="1"/>
        </w:num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wants to </w:t>
      </w:r>
      <w:r w:rsidR="005020E8">
        <w:rPr>
          <w:sz w:val="16"/>
          <w:szCs w:val="16"/>
          <w:lang w:val="en-GB"/>
        </w:rPr>
        <w:t xml:space="preserve">enable/ amend </w:t>
      </w:r>
      <w:r w:rsidR="008A78F6">
        <w:rPr>
          <w:sz w:val="16"/>
          <w:szCs w:val="16"/>
          <w:lang w:val="en-GB"/>
        </w:rPr>
        <w:t>user accounts associated with their profile</w:t>
      </w:r>
      <w:r w:rsidR="004473D8">
        <w:rPr>
          <w:sz w:val="16"/>
          <w:szCs w:val="16"/>
          <w:lang w:val="en-GB"/>
        </w:rPr>
        <w:t xml:space="preserve"> (complete</w:t>
      </w:r>
      <w:r w:rsidR="00D73C34">
        <w:rPr>
          <w:sz w:val="16"/>
          <w:szCs w:val="16"/>
          <w:lang w:val="en-GB"/>
        </w:rPr>
        <w:t xml:space="preserve"> Part 1</w:t>
      </w:r>
      <w:r w:rsidR="004473D8">
        <w:rPr>
          <w:sz w:val="16"/>
          <w:szCs w:val="16"/>
          <w:lang w:val="en-GB"/>
        </w:rPr>
        <w:t xml:space="preserve"> </w:t>
      </w:r>
      <w:r w:rsidR="00D73C34">
        <w:rPr>
          <w:sz w:val="16"/>
          <w:szCs w:val="16"/>
          <w:lang w:val="en-GB"/>
        </w:rPr>
        <w:t>company</w:t>
      </w:r>
      <w:r w:rsidR="00BD6C5B">
        <w:rPr>
          <w:sz w:val="16"/>
          <w:szCs w:val="16"/>
          <w:lang w:val="en-GB"/>
        </w:rPr>
        <w:t xml:space="preserve"> details and contact</w:t>
      </w:r>
      <w:r w:rsidR="00D73C34">
        <w:rPr>
          <w:sz w:val="16"/>
          <w:szCs w:val="16"/>
          <w:lang w:val="en-GB"/>
        </w:rPr>
        <w:t>s</w:t>
      </w:r>
      <w:r w:rsidR="00BD6C5B">
        <w:rPr>
          <w:sz w:val="16"/>
          <w:szCs w:val="16"/>
          <w:lang w:val="en-GB"/>
        </w:rPr>
        <w:t>)</w:t>
      </w:r>
    </w:p>
    <w:p w14:paraId="308CD3EF" w14:textId="2B0158E9" w:rsidR="007D0CEE" w:rsidRDefault="007D0CEE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t>Part 1 – All vendors (both prospective and spend authorized)</w:t>
      </w:r>
    </w:p>
    <w:p w14:paraId="3AC371B0" w14:textId="3C414F52" w:rsidR="004C16B6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Company details</w:t>
      </w:r>
    </w:p>
    <w:p w14:paraId="0B4D6451" w14:textId="58B51423" w:rsidR="00F119EC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These details should match the company registration (or translated version). Note that only Latin characters should be used here.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66207B" w:rsidRPr="001B61B0" w14:paraId="6E371EB7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88653C3" w14:textId="62EAB0EC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</w:t>
            </w:r>
            <w:r w:rsidR="009B0FB1">
              <w:rPr>
                <w:sz w:val="20"/>
                <w:szCs w:val="20"/>
                <w:lang w:val="en-GB"/>
              </w:rPr>
              <w:t xml:space="preserve">/ </w:t>
            </w:r>
            <w:r w:rsidR="004B256F">
              <w:rPr>
                <w:sz w:val="20"/>
                <w:szCs w:val="20"/>
                <w:lang w:val="en-GB"/>
              </w:rPr>
              <w:t>Individual</w:t>
            </w:r>
            <w:r w:rsidRPr="001C2E95">
              <w:rPr>
                <w:sz w:val="20"/>
                <w:szCs w:val="20"/>
                <w:lang w:val="en-GB"/>
              </w:rPr>
              <w:t xml:space="preserve"> name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4483BB4" w14:textId="19FF6429" w:rsidR="0066207B" w:rsidRPr="001B61B0" w:rsidRDefault="0066207B" w:rsidP="0066207B">
            <w:pPr>
              <w:rPr>
                <w:sz w:val="20"/>
                <w:szCs w:val="20"/>
                <w:lang w:val="fr-FR"/>
              </w:rPr>
            </w:pPr>
          </w:p>
        </w:tc>
      </w:tr>
      <w:tr w:rsidR="00332CE9" w:rsidRPr="001C2E95" w14:paraId="7279A074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599DCCF" w14:textId="7B4DB633" w:rsidR="00332CE9" w:rsidRPr="001C2E95" w:rsidRDefault="00332CE9" w:rsidP="0066207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Wave vendor number</w:t>
            </w:r>
          </w:p>
        </w:tc>
        <w:tc>
          <w:tcPr>
            <w:tcW w:w="2723" w:type="pct"/>
            <w:vAlign w:val="center"/>
          </w:tcPr>
          <w:p w14:paraId="0AB8E6C4" w14:textId="77777777" w:rsidR="00332CE9" w:rsidRPr="001C2E95" w:rsidRDefault="00332CE9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746E531B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2A9415FE" w14:textId="3D8116F5" w:rsidR="004E74CE" w:rsidRPr="001C2E95" w:rsidRDefault="004E74CE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 website</w:t>
            </w:r>
          </w:p>
        </w:tc>
        <w:tc>
          <w:tcPr>
            <w:tcW w:w="2723" w:type="pct"/>
            <w:vAlign w:val="center"/>
          </w:tcPr>
          <w:p w14:paraId="0E1C72D7" w14:textId="77777777" w:rsidR="004E74CE" w:rsidRPr="001C2E95" w:rsidRDefault="004E74CE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66207B" w:rsidRPr="001C2E95" w14:paraId="275E57BE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53A23190" w14:textId="7E0275A6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of registration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10544E7C" w14:textId="209BFCCD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66207B" w:rsidRPr="001C2E95" w14:paraId="053D466C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6958C9F8" w14:textId="3F6860D5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Organisation type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sdt>
          <w:sdtPr>
            <w:rPr>
              <w:sz w:val="20"/>
              <w:szCs w:val="20"/>
              <w:lang w:val="en-GB"/>
            </w:rPr>
            <w:alias w:val="Organisation type"/>
            <w:tag w:val="Organisation type"/>
            <w:id w:val="68543150"/>
            <w:lock w:val="sdtLocked"/>
            <w:placeholder>
              <w:docPart w:val="DefaultPlaceholder_-1854013438"/>
            </w:placeholder>
            <w:showingPlcHdr/>
            <w:dropDownList>
              <w:listItem w:value=" "/>
              <w:listItem w:displayText="Corporation" w:value="Corporation"/>
              <w:listItem w:displayText="Foreign Corporation" w:value="Foreign Corporation"/>
              <w:listItem w:displayText="Foreign Government Agency" w:value="Foreign Government Agency"/>
              <w:listItem w:displayText="Foreign Individual" w:value="Foreign Individual"/>
              <w:listItem w:displayText="Foreign Partnership" w:value="Foreign Partnership"/>
              <w:listItem w:displayText="Government Agency" w:value="Government Agency"/>
              <w:listItem w:displayText="Individual" w:value="Individual"/>
              <w:listItem w:displayText="Partnership" w:value="Partnership"/>
            </w:dropDownList>
          </w:sdtPr>
          <w:sdtEndPr/>
          <w:sdtContent>
            <w:tc>
              <w:tcPr>
                <w:tcW w:w="2723" w:type="pct"/>
                <w:vAlign w:val="center"/>
              </w:tcPr>
              <w:p w14:paraId="0E4926E8" w14:textId="34694AEC" w:rsidR="0066207B" w:rsidRPr="001C2E95" w:rsidRDefault="00C23F7B" w:rsidP="0066207B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Textedelespacerserv"/>
                  </w:rPr>
                  <w:t>Choose an item.</w:t>
                </w:r>
              </w:p>
            </w:tc>
          </w:sdtContent>
        </w:sdt>
      </w:tr>
      <w:tr w:rsidR="0066207B" w:rsidRPr="001C2E95" w14:paraId="7335E451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1AC348D8" w14:textId="2257AB3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Supplier type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sdt>
          <w:sdtPr>
            <w:rPr>
              <w:sz w:val="20"/>
              <w:szCs w:val="20"/>
              <w:lang w:val="en-GB"/>
            </w:rPr>
            <w:alias w:val="Supplier type"/>
            <w:tag w:val="Supplier type"/>
            <w:id w:val="1126121750"/>
            <w:lock w:val="sdtLocked"/>
            <w:placeholder>
              <w:docPart w:val="DefaultPlaceholder_-1854013438"/>
            </w:placeholder>
            <w:showingPlcHdr/>
            <w:dropDownList>
              <w:listItem w:value=" "/>
              <w:listItem w:displayText="Commercial Vendor" w:value="Commercial Vendor"/>
              <w:listItem w:displayText="Commercial Vendor:Sole Trader" w:value="Commercial Vendor:Sole Trader"/>
              <w:listItem w:displayText="Inter-governmental Organization (Non-UN)" w:value="Inter-governmental Organization (Non-UN)"/>
              <w:listItem w:displayText="International Civil Society Organization" w:value="International Civil Society Organization"/>
              <w:listItem w:displayText="National and Local Civil Society Organization" w:value="National and Local Civil Society Organization"/>
              <w:listItem w:displayText="National and Local Government and Governmental Organization (GO)" w:value="National and Local Government and Governmental Organization (GO)"/>
              <w:listItem w:displayText="United Nations System Entity" w:value="United Nations System Entity"/>
              <w:listItem w:displayText="Individual:TPC" w:value="Individual:TPC"/>
              <w:listItem w:displayText="Individual:Non-HR Managed" w:value="Individual:Non-HR Managed"/>
              <w:listItem w:displayText="Individual:Consultant B" w:value="Individual:Consultant B"/>
            </w:dropDownList>
          </w:sdtPr>
          <w:sdtEndPr/>
          <w:sdtContent>
            <w:tc>
              <w:tcPr>
                <w:tcW w:w="2723" w:type="pct"/>
                <w:vAlign w:val="center"/>
              </w:tcPr>
              <w:p w14:paraId="50CE555E" w14:textId="39CF5A34" w:rsidR="0066207B" w:rsidRPr="001C2E95" w:rsidRDefault="00C23F7B" w:rsidP="0066207B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Textedelespacerserv"/>
                  </w:rPr>
                  <w:t>Choose an item.</w:t>
                </w:r>
              </w:p>
            </w:tc>
          </w:sdtContent>
        </w:sdt>
      </w:tr>
      <w:tr w:rsidR="0066207B" w:rsidRPr="001C2E95" w14:paraId="369F558C" w14:textId="77777777" w:rsidTr="001C2E95">
        <w:trPr>
          <w:trHeight w:val="340"/>
        </w:trPr>
        <w:tc>
          <w:tcPr>
            <w:tcW w:w="2277" w:type="pct"/>
            <w:vAlign w:val="center"/>
          </w:tcPr>
          <w:p w14:paraId="7584F9CC" w14:textId="2E1191D5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Taxpayer ID/ Tax registration number</w:t>
            </w:r>
            <w:r w:rsidR="00CA0F4C"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0970096A" w14:textId="57D880C1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</w:tr>
      <w:tr w:rsidR="001C2E95" w:rsidRPr="001C2E95" w14:paraId="1947218E" w14:textId="77777777" w:rsidTr="00E1093B">
        <w:trPr>
          <w:trHeight w:val="340"/>
        </w:trPr>
        <w:tc>
          <w:tcPr>
            <w:tcW w:w="2277" w:type="pct"/>
            <w:vAlign w:val="center"/>
          </w:tcPr>
          <w:p w14:paraId="55576110" w14:textId="3EF8CB1C" w:rsidR="001C2E95" w:rsidRPr="001C2E95" w:rsidRDefault="001C2E95" w:rsidP="0066207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Copy of registration</w:t>
            </w:r>
            <w:r w:rsidR="00E1093B">
              <w:rPr>
                <w:sz w:val="20"/>
                <w:szCs w:val="20"/>
                <w:lang w:val="en-GB"/>
              </w:rPr>
              <w:t xml:space="preserve"> certificate</w:t>
            </w:r>
            <w:r>
              <w:rPr>
                <w:sz w:val="20"/>
                <w:szCs w:val="20"/>
                <w:lang w:val="en-GB"/>
              </w:rPr>
              <w:t xml:space="preserve"> attached?</w:t>
            </w:r>
            <w:r w:rsidR="00F119EC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143390CF" w14:textId="7C57B077" w:rsidR="001C2E95" w:rsidRPr="001C2E95" w:rsidRDefault="007C1AF7" w:rsidP="00E1093B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0900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F7B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1093B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4251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1093B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152A7CD9" w14:textId="77777777" w:rsidR="00FF7BF5" w:rsidRDefault="00FF7BF5">
      <w:pPr>
        <w:rPr>
          <w:b/>
          <w:bCs/>
          <w:sz w:val="20"/>
          <w:szCs w:val="20"/>
          <w:u w:val="single"/>
          <w:lang w:val="en-GB"/>
        </w:rPr>
      </w:pPr>
    </w:p>
    <w:p w14:paraId="53CE6611" w14:textId="3345BB2D" w:rsidR="0066207B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Additional information</w:t>
      </w:r>
    </w:p>
    <w:p w14:paraId="7D73881B" w14:textId="4CE7E679" w:rsidR="00F119EC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If available, please provide the following additional information</w:t>
      </w:r>
      <w:r w:rsidR="007A3124">
        <w:rPr>
          <w:sz w:val="16"/>
          <w:szCs w:val="16"/>
          <w:lang w:val="en-GB"/>
        </w:rPr>
        <w:t>. Where applicable – please attach proof</w:t>
      </w:r>
      <w:r w:rsidR="00F170BD">
        <w:rPr>
          <w:sz w:val="16"/>
          <w:szCs w:val="16"/>
          <w:lang w:val="en-GB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03"/>
        <w:gridCol w:w="2161"/>
        <w:gridCol w:w="284"/>
        <w:gridCol w:w="2964"/>
        <w:gridCol w:w="1804"/>
      </w:tblGrid>
      <w:tr w:rsidR="0066207B" w:rsidRPr="001C2E95" w14:paraId="417D1AC7" w14:textId="77777777" w:rsidTr="0074281F">
        <w:trPr>
          <w:trHeight w:val="340"/>
        </w:trPr>
        <w:tc>
          <w:tcPr>
            <w:tcW w:w="1803" w:type="dxa"/>
            <w:vAlign w:val="center"/>
          </w:tcPr>
          <w:p w14:paraId="07BDE179" w14:textId="67A822D2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UNGM number</w:t>
            </w:r>
          </w:p>
        </w:tc>
        <w:tc>
          <w:tcPr>
            <w:tcW w:w="2161" w:type="dxa"/>
            <w:vAlign w:val="center"/>
          </w:tcPr>
          <w:p w14:paraId="1A7F91B0" w14:textId="2777C685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B04BF4A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702B561E" w14:textId="637F148B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Is women owned?</w:t>
            </w:r>
          </w:p>
        </w:tc>
        <w:tc>
          <w:tcPr>
            <w:tcW w:w="1804" w:type="dxa"/>
            <w:vAlign w:val="center"/>
          </w:tcPr>
          <w:p w14:paraId="4993ADBD" w14:textId="34901DE7" w:rsidR="0066207B" w:rsidRPr="001C2E95" w:rsidRDefault="007C1AF7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1932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22C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9092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F7B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66207B" w:rsidRPr="001C2E95" w14:paraId="7D9B5792" w14:textId="77777777" w:rsidTr="0074281F">
        <w:trPr>
          <w:trHeight w:val="340"/>
        </w:trPr>
        <w:tc>
          <w:tcPr>
            <w:tcW w:w="1803" w:type="dxa"/>
            <w:vAlign w:val="center"/>
          </w:tcPr>
          <w:p w14:paraId="77792C71" w14:textId="55772D4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UNPP number</w:t>
            </w:r>
          </w:p>
        </w:tc>
        <w:tc>
          <w:tcPr>
            <w:tcW w:w="2161" w:type="dxa"/>
            <w:vAlign w:val="center"/>
          </w:tcPr>
          <w:p w14:paraId="7EAAD752" w14:textId="77777777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B1350C2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2F0E18F1" w14:textId="34DA6651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Is disability inclusive?</w:t>
            </w:r>
          </w:p>
        </w:tc>
        <w:tc>
          <w:tcPr>
            <w:tcW w:w="1804" w:type="dxa"/>
            <w:vAlign w:val="center"/>
          </w:tcPr>
          <w:p w14:paraId="4ADF8FC5" w14:textId="537411BA" w:rsidR="0066207B" w:rsidRPr="001C2E95" w:rsidRDefault="007C1AF7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05862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22C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008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F7B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66207B" w:rsidRPr="001C2E95" w14:paraId="0633366F" w14:textId="77777777" w:rsidTr="00F570F1">
        <w:trPr>
          <w:trHeight w:val="340"/>
        </w:trPr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4B7B8887" w14:textId="0B0B3C0F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PERN number</w:t>
            </w:r>
          </w:p>
        </w:tc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5D31930F" w14:textId="77777777" w:rsidR="0066207B" w:rsidRPr="001C2E95" w:rsidRDefault="0066207B" w:rsidP="00BA584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1E3957E" w14:textId="77777777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22EAE3F5" w14:textId="4A885619" w:rsidR="0066207B" w:rsidRPr="001C2E95" w:rsidRDefault="0066207B" w:rsidP="0066207B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Committed to anti</w:t>
            </w:r>
            <w:r w:rsidR="004E74CE" w:rsidRPr="001C2E95">
              <w:rPr>
                <w:sz w:val="20"/>
                <w:szCs w:val="20"/>
                <w:lang w:val="en-GB"/>
              </w:rPr>
              <w:t>-racism?</w:t>
            </w:r>
          </w:p>
        </w:tc>
        <w:tc>
          <w:tcPr>
            <w:tcW w:w="1804" w:type="dxa"/>
            <w:vAlign w:val="center"/>
          </w:tcPr>
          <w:p w14:paraId="2837F809" w14:textId="3754DA76" w:rsidR="0066207B" w:rsidRPr="001C2E95" w:rsidRDefault="007C1AF7" w:rsidP="0066207B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68143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22C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52378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F570F1" w:rsidRPr="001C2E95" w14:paraId="65AB30E7" w14:textId="77777777" w:rsidTr="0074281F">
        <w:trPr>
          <w:trHeight w:val="340"/>
        </w:trPr>
        <w:tc>
          <w:tcPr>
            <w:tcW w:w="1803" w:type="dxa"/>
            <w:tcBorders>
              <w:left w:val="nil"/>
              <w:bottom w:val="nil"/>
              <w:right w:val="nil"/>
            </w:tcBorders>
            <w:vAlign w:val="center"/>
          </w:tcPr>
          <w:p w14:paraId="714D04AF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61" w:type="dxa"/>
            <w:tcBorders>
              <w:left w:val="nil"/>
              <w:bottom w:val="nil"/>
              <w:right w:val="nil"/>
            </w:tcBorders>
            <w:vAlign w:val="center"/>
          </w:tcPr>
          <w:p w14:paraId="32B99A9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156C9E26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02FBE4FC" w14:textId="6B3BFABE" w:rsidR="00F570F1" w:rsidRDefault="00F570F1" w:rsidP="00F570F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Agree to UN CoC?</w:t>
            </w:r>
          </w:p>
        </w:tc>
        <w:tc>
          <w:tcPr>
            <w:tcW w:w="1804" w:type="dxa"/>
            <w:vAlign w:val="center"/>
          </w:tcPr>
          <w:p w14:paraId="148C4E79" w14:textId="399D5B70" w:rsidR="00F570F1" w:rsidRDefault="007C1AF7" w:rsidP="00F570F1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4040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23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065231" w:rsidRPr="00BA5843">
              <w:rPr>
                <w:sz w:val="20"/>
                <w:szCs w:val="20"/>
                <w:lang w:val="en-GB"/>
              </w:rPr>
              <w:t xml:space="preserve"> Yes</w:t>
            </w:r>
            <w:r w:rsidR="00065231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2684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23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065231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F570F1" w:rsidRPr="001C2E95" w14:paraId="1A55438E" w14:textId="77777777" w:rsidTr="00F570F1">
        <w:trPr>
          <w:trHeight w:val="340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BE68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80809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31A91B42" w14:textId="77777777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964" w:type="dxa"/>
            <w:vAlign w:val="center"/>
          </w:tcPr>
          <w:p w14:paraId="3F879296" w14:textId="2EAC41BB" w:rsidR="00F570F1" w:rsidRPr="001C2E95" w:rsidRDefault="00F570F1" w:rsidP="00F570F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Signed IOM DoC attached?*</w:t>
            </w:r>
          </w:p>
        </w:tc>
        <w:tc>
          <w:tcPr>
            <w:tcW w:w="1804" w:type="dxa"/>
            <w:vAlign w:val="center"/>
          </w:tcPr>
          <w:p w14:paraId="4F0F55A4" w14:textId="0D8AA8D2" w:rsidR="00F570F1" w:rsidRPr="001C2E95" w:rsidRDefault="007C1AF7" w:rsidP="00F570F1">
            <w:pPr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176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0F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570F1" w:rsidRPr="00BA5843">
              <w:rPr>
                <w:sz w:val="20"/>
                <w:szCs w:val="20"/>
                <w:lang w:val="en-GB"/>
              </w:rPr>
              <w:t xml:space="preserve"> Yes</w:t>
            </w:r>
            <w:r w:rsidR="00F570F1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3708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0F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570F1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59955642" w14:textId="6AC76B56" w:rsidR="0066207B" w:rsidRPr="00F119EC" w:rsidRDefault="0066207B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Contacts</w:t>
      </w:r>
      <w:r w:rsidR="002252AB">
        <w:rPr>
          <w:b/>
          <w:bCs/>
          <w:sz w:val="20"/>
          <w:szCs w:val="20"/>
          <w:u w:val="single"/>
          <w:lang w:val="en-GB"/>
        </w:rPr>
        <w:t>/ Portal users</w:t>
      </w:r>
    </w:p>
    <w:p w14:paraId="0B062044" w14:textId="315C6608" w:rsidR="004E74CE" w:rsidRPr="001C2E95" w:rsidRDefault="004E74CE">
      <w:pPr>
        <w:rPr>
          <w:sz w:val="20"/>
          <w:szCs w:val="20"/>
          <w:lang w:val="en-GB"/>
        </w:rPr>
      </w:pPr>
      <w:r w:rsidRPr="001C2E95">
        <w:rPr>
          <w:sz w:val="20"/>
          <w:szCs w:val="20"/>
          <w:lang w:val="en-GB"/>
        </w:rPr>
        <w:t>Primary contact (administrative contact)</w:t>
      </w:r>
      <w:r w:rsidR="00BA5843">
        <w:rPr>
          <w:sz w:val="20"/>
          <w:szCs w:val="20"/>
          <w:lang w:val="en-GB"/>
        </w:rPr>
        <w:t>*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4E74CE" w:rsidRPr="001C2E95" w14:paraId="156EF75A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89723BB" w14:textId="1474C61B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First name*</w:t>
            </w:r>
          </w:p>
        </w:tc>
        <w:tc>
          <w:tcPr>
            <w:tcW w:w="4485" w:type="dxa"/>
            <w:vAlign w:val="center"/>
          </w:tcPr>
          <w:p w14:paraId="49427428" w14:textId="3C921DEC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0FD663E0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5D1402D9" w14:textId="5EE0C8A2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Last name*</w:t>
            </w:r>
          </w:p>
        </w:tc>
        <w:tc>
          <w:tcPr>
            <w:tcW w:w="4485" w:type="dxa"/>
            <w:vAlign w:val="center"/>
          </w:tcPr>
          <w:p w14:paraId="63BE1FCA" w14:textId="0C01CFEB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0BA3932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EC23389" w14:textId="707DCBFC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Email address*</w:t>
            </w:r>
          </w:p>
        </w:tc>
        <w:sdt>
          <w:sdtPr>
            <w:rPr>
              <w:sz w:val="20"/>
              <w:szCs w:val="20"/>
              <w:lang w:val="en-GB"/>
            </w:rPr>
            <w:alias w:val="email address to inform payments"/>
            <w:tag w:val="email address to inform payments"/>
            <w:id w:val="873576371"/>
            <w:placeholder>
              <w:docPart w:val="F06F2826E94D42899AEFF9D95A21EEE3"/>
            </w:placeholder>
            <w:showingPlcHdr/>
            <w:text/>
          </w:sdtPr>
          <w:sdtEndPr/>
          <w:sdtContent>
            <w:tc>
              <w:tcPr>
                <w:tcW w:w="4485" w:type="dxa"/>
                <w:vAlign w:val="center"/>
              </w:tcPr>
              <w:p w14:paraId="6B3FDA38" w14:textId="2BE816CA" w:rsidR="004E74CE" w:rsidRPr="001C2E95" w:rsidRDefault="00B2336A" w:rsidP="004E74CE">
                <w:pPr>
                  <w:rPr>
                    <w:sz w:val="20"/>
                    <w:szCs w:val="20"/>
                    <w:lang w:val="en-GB"/>
                  </w:rPr>
                </w:pPr>
                <w:r>
                  <w:rPr>
                    <w:rStyle w:val="Textedelespacerserv"/>
                    <w:color w:val="0070C0"/>
                  </w:rPr>
                  <w:t>&lt;_</w:t>
                </w:r>
                <w:r w:rsidRPr="00833FE7">
                  <w:rPr>
                    <w:rStyle w:val="Textedelespacerserv"/>
                    <w:color w:val="0070C0"/>
                  </w:rPr>
                  <w:t>____________________&gt;</w:t>
                </w:r>
              </w:p>
            </w:tc>
          </w:sdtContent>
        </w:sdt>
      </w:tr>
      <w:tr w:rsidR="004E74CE" w:rsidRPr="001C2E95" w14:paraId="4B8346F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D51F081" w14:textId="17F3E9DE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4485" w:type="dxa"/>
            <w:vAlign w:val="center"/>
          </w:tcPr>
          <w:p w14:paraId="6B843F74" w14:textId="1879DC9D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68964468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451E5116" w14:textId="007F1034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Mobile phone (incl. country prefix)</w:t>
            </w:r>
          </w:p>
        </w:tc>
        <w:tc>
          <w:tcPr>
            <w:tcW w:w="4485" w:type="dxa"/>
            <w:vAlign w:val="center"/>
          </w:tcPr>
          <w:p w14:paraId="371981D3" w14:textId="0BFD88E8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1C2E95" w14:paraId="40B621CE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2A328643" w14:textId="5E8EDD35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Office phone (incl. country prefix</w:t>
            </w:r>
          </w:p>
        </w:tc>
        <w:tc>
          <w:tcPr>
            <w:tcW w:w="4485" w:type="dxa"/>
            <w:vAlign w:val="center"/>
          </w:tcPr>
          <w:p w14:paraId="6F55915A" w14:textId="77777777" w:rsidR="004E74CE" w:rsidRPr="001C2E95" w:rsidRDefault="004E74CE" w:rsidP="004E74CE">
            <w:pPr>
              <w:rPr>
                <w:sz w:val="20"/>
                <w:szCs w:val="20"/>
                <w:lang w:val="en-GB"/>
              </w:rPr>
            </w:pPr>
          </w:p>
        </w:tc>
      </w:tr>
      <w:tr w:rsidR="004E74CE" w:rsidRPr="0074281F" w14:paraId="4254CC21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C5CAE29" w14:textId="19DC3E8F" w:rsidR="004E74CE" w:rsidRPr="0074281F" w:rsidRDefault="004E74CE" w:rsidP="004E74C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74281F">
              <w:rPr>
                <w:b/>
                <w:bCs/>
                <w:sz w:val="20"/>
                <w:szCs w:val="20"/>
                <w:lang w:val="en-GB"/>
              </w:rPr>
              <w:t>Needs user account to supplier portal?</w:t>
            </w:r>
            <w:r w:rsidR="0074281F">
              <w:rPr>
                <w:b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4485" w:type="dxa"/>
            <w:vAlign w:val="center"/>
          </w:tcPr>
          <w:p w14:paraId="2A921C4F" w14:textId="473F2B9E" w:rsidR="004E74CE" w:rsidRPr="0074281F" w:rsidRDefault="007C1AF7" w:rsidP="007428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5392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1383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78040EFF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5F15F29" w14:textId="6DA0328E" w:rsidR="004E74CE" w:rsidRPr="001C2E95" w:rsidRDefault="004E74CE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invoices &amp; payments</w:t>
            </w:r>
          </w:p>
        </w:tc>
        <w:tc>
          <w:tcPr>
            <w:tcW w:w="4485" w:type="dxa"/>
            <w:vAlign w:val="center"/>
          </w:tcPr>
          <w:p w14:paraId="47DCADCB" w14:textId="43F6B689" w:rsidR="004E74CE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32109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71662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406CA3CA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13A17C6" w14:textId="646F1B3F" w:rsidR="004E74CE" w:rsidRPr="001C2E95" w:rsidRDefault="004E74CE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respond to solicitations</w:t>
            </w:r>
          </w:p>
        </w:tc>
        <w:tc>
          <w:tcPr>
            <w:tcW w:w="4485" w:type="dxa"/>
            <w:vAlign w:val="center"/>
          </w:tcPr>
          <w:p w14:paraId="5CAEFEAA" w14:textId="521BD323" w:rsidR="004E74CE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5685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06206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49484B70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18B9B9F1" w14:textId="4F206560" w:rsidR="004E74CE" w:rsidRPr="001C7B65" w:rsidRDefault="004E74CE" w:rsidP="00CA0F4C">
            <w:pPr>
              <w:ind w:left="720"/>
              <w:rPr>
                <w:sz w:val="20"/>
                <w:szCs w:val="20"/>
                <w:lang w:val="fr-FR"/>
              </w:rPr>
            </w:pPr>
            <w:r w:rsidRPr="001C7B65">
              <w:rPr>
                <w:sz w:val="20"/>
                <w:szCs w:val="20"/>
                <w:lang w:val="fr-FR"/>
              </w:rPr>
              <w:t xml:space="preserve">Role </w:t>
            </w:r>
            <w:r w:rsidR="00CA0F4C" w:rsidRPr="001C7B65">
              <w:rPr>
                <w:sz w:val="20"/>
                <w:szCs w:val="20"/>
                <w:lang w:val="fr-FR"/>
              </w:rPr>
              <w:t>–</w:t>
            </w:r>
            <w:r w:rsidRPr="001C7B65">
              <w:rPr>
                <w:sz w:val="20"/>
                <w:szCs w:val="20"/>
                <w:lang w:val="fr-FR"/>
              </w:rPr>
              <w:t xml:space="preserve"> </w:t>
            </w:r>
            <w:r w:rsidR="00CA0F4C" w:rsidRPr="001C7B65">
              <w:rPr>
                <w:sz w:val="20"/>
                <w:szCs w:val="20"/>
                <w:lang w:val="fr-FR"/>
              </w:rPr>
              <w:t>manage POs/ shipments/ etc.</w:t>
            </w:r>
          </w:p>
        </w:tc>
        <w:tc>
          <w:tcPr>
            <w:tcW w:w="4485" w:type="dxa"/>
            <w:vAlign w:val="center"/>
          </w:tcPr>
          <w:p w14:paraId="281F067A" w14:textId="2664135A" w:rsidR="004E74CE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54981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586503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E74CE" w:rsidRPr="001C2E95" w14:paraId="7F320C91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3EE14BDF" w14:textId="59DB0530" w:rsidR="004E74CE" w:rsidRPr="001C2E95" w:rsidRDefault="00CA0F4C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contracts</w:t>
            </w:r>
          </w:p>
        </w:tc>
        <w:tc>
          <w:tcPr>
            <w:tcW w:w="4485" w:type="dxa"/>
            <w:vAlign w:val="center"/>
          </w:tcPr>
          <w:p w14:paraId="6428758A" w14:textId="3F2FCBB8" w:rsidR="004E74CE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1013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2DD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02632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CA0F4C" w:rsidRPr="001C2E95" w14:paraId="64E90EE7" w14:textId="77777777" w:rsidTr="00F119EC">
        <w:trPr>
          <w:trHeight w:val="340"/>
        </w:trPr>
        <w:tc>
          <w:tcPr>
            <w:tcW w:w="4531" w:type="dxa"/>
            <w:vAlign w:val="center"/>
          </w:tcPr>
          <w:p w14:paraId="730C5FFE" w14:textId="69206F92" w:rsidR="00CA0F4C" w:rsidRPr="001C2E95" w:rsidRDefault="00CA0F4C" w:rsidP="00CA0F4C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profile incl. user accounts</w:t>
            </w:r>
          </w:p>
        </w:tc>
        <w:tc>
          <w:tcPr>
            <w:tcW w:w="4485" w:type="dxa"/>
            <w:vAlign w:val="center"/>
          </w:tcPr>
          <w:p w14:paraId="3CCB78E0" w14:textId="3D59D10D" w:rsidR="00CA0F4C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5324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79644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5E85506E" w14:textId="4FF4DB44" w:rsidR="00F119EC" w:rsidRDefault="00F119EC">
      <w:pPr>
        <w:rPr>
          <w:sz w:val="20"/>
          <w:szCs w:val="20"/>
          <w:lang w:val="en-GB"/>
        </w:rPr>
      </w:pPr>
    </w:p>
    <w:p w14:paraId="66516775" w14:textId="4064242D" w:rsidR="00CA0F4C" w:rsidRDefault="00CA0F4C" w:rsidP="00CA0F4C">
      <w:pPr>
        <w:rPr>
          <w:sz w:val="20"/>
          <w:szCs w:val="20"/>
          <w:lang w:val="en-GB"/>
        </w:rPr>
      </w:pPr>
      <w:r w:rsidRPr="001C2E95">
        <w:rPr>
          <w:sz w:val="20"/>
          <w:szCs w:val="20"/>
          <w:lang w:val="en-GB"/>
        </w:rPr>
        <w:t>Additional contact</w:t>
      </w:r>
      <w:r w:rsidR="002252AB">
        <w:rPr>
          <w:sz w:val="20"/>
          <w:szCs w:val="20"/>
          <w:lang w:val="en-GB"/>
        </w:rPr>
        <w:t>/ portal users</w:t>
      </w:r>
      <w:r w:rsidR="00F119EC">
        <w:rPr>
          <w:sz w:val="20"/>
          <w:szCs w:val="20"/>
          <w:lang w:val="en-GB"/>
        </w:rPr>
        <w:t xml:space="preserve"> (optional)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F119EC" w:rsidRPr="001C2E95" w14:paraId="3CF9295F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2FCEBC9B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First name*</w:t>
            </w:r>
          </w:p>
        </w:tc>
        <w:tc>
          <w:tcPr>
            <w:tcW w:w="4485" w:type="dxa"/>
            <w:vAlign w:val="center"/>
          </w:tcPr>
          <w:p w14:paraId="29264A32" w14:textId="2B5B5AD4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3B01989B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3DB4E6BF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Last name*</w:t>
            </w:r>
          </w:p>
        </w:tc>
        <w:tc>
          <w:tcPr>
            <w:tcW w:w="4485" w:type="dxa"/>
            <w:vAlign w:val="center"/>
          </w:tcPr>
          <w:p w14:paraId="600500EE" w14:textId="6AB8344E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51D0E00E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47484C99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Email address*</w:t>
            </w:r>
          </w:p>
        </w:tc>
        <w:tc>
          <w:tcPr>
            <w:tcW w:w="4485" w:type="dxa"/>
            <w:vAlign w:val="center"/>
          </w:tcPr>
          <w:p w14:paraId="3BAF5EB3" w14:textId="37BB8481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0D6FEDA0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5530498F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4485" w:type="dxa"/>
            <w:vAlign w:val="center"/>
          </w:tcPr>
          <w:p w14:paraId="3882CFF0" w14:textId="2FD71F7B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68261B1C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9FBD8E3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Mobile phone (incl. country prefix)</w:t>
            </w:r>
          </w:p>
        </w:tc>
        <w:tc>
          <w:tcPr>
            <w:tcW w:w="4485" w:type="dxa"/>
            <w:vAlign w:val="center"/>
          </w:tcPr>
          <w:p w14:paraId="6DBC340F" w14:textId="3C5BD480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F119EC" w:rsidRPr="001C2E95" w14:paraId="57B618A3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8EADE29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Office phone (incl. country prefix</w:t>
            </w:r>
          </w:p>
        </w:tc>
        <w:tc>
          <w:tcPr>
            <w:tcW w:w="4485" w:type="dxa"/>
            <w:vAlign w:val="center"/>
          </w:tcPr>
          <w:p w14:paraId="05598E55" w14:textId="77777777" w:rsidR="00F119EC" w:rsidRPr="001C2E95" w:rsidRDefault="00F119EC" w:rsidP="0036369E">
            <w:pPr>
              <w:rPr>
                <w:sz w:val="20"/>
                <w:szCs w:val="20"/>
                <w:lang w:val="en-GB"/>
              </w:rPr>
            </w:pPr>
          </w:p>
        </w:tc>
      </w:tr>
      <w:tr w:rsidR="0074281F" w:rsidRPr="0074281F" w14:paraId="676FE4ED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FDC032C" w14:textId="3158B13E" w:rsidR="0074281F" w:rsidRPr="0074281F" w:rsidRDefault="0074281F" w:rsidP="0074281F">
            <w:pPr>
              <w:rPr>
                <w:b/>
                <w:bCs/>
                <w:sz w:val="20"/>
                <w:szCs w:val="20"/>
                <w:lang w:val="en-GB"/>
              </w:rPr>
            </w:pPr>
            <w:r w:rsidRPr="0074281F">
              <w:rPr>
                <w:b/>
                <w:bCs/>
                <w:sz w:val="20"/>
                <w:szCs w:val="20"/>
                <w:lang w:val="en-GB"/>
              </w:rPr>
              <w:t>Needs user account to supplier portal?</w:t>
            </w:r>
            <w:r>
              <w:rPr>
                <w:b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4485" w:type="dxa"/>
            <w:vAlign w:val="center"/>
          </w:tcPr>
          <w:p w14:paraId="3672A6A5" w14:textId="451D2214" w:rsidR="0074281F" w:rsidRPr="0074281F" w:rsidRDefault="007C1AF7" w:rsidP="007428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10739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27247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461E0D06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4AAE41E5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invoices &amp; payments</w:t>
            </w:r>
          </w:p>
        </w:tc>
        <w:tc>
          <w:tcPr>
            <w:tcW w:w="4485" w:type="dxa"/>
            <w:vAlign w:val="center"/>
          </w:tcPr>
          <w:p w14:paraId="1A22DA51" w14:textId="1CC988D3" w:rsidR="0074281F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619533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63424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0B821B44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09E6707B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respond to solicitations</w:t>
            </w:r>
          </w:p>
        </w:tc>
        <w:tc>
          <w:tcPr>
            <w:tcW w:w="4485" w:type="dxa"/>
            <w:vAlign w:val="center"/>
          </w:tcPr>
          <w:p w14:paraId="6875D53B" w14:textId="120C4FD2" w:rsidR="0074281F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711346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206602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1175DF4D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195CC996" w14:textId="77777777" w:rsidR="0074281F" w:rsidRPr="001C7B65" w:rsidRDefault="0074281F" w:rsidP="0074281F">
            <w:pPr>
              <w:ind w:left="720"/>
              <w:rPr>
                <w:sz w:val="20"/>
                <w:szCs w:val="20"/>
                <w:lang w:val="fr-FR"/>
              </w:rPr>
            </w:pPr>
            <w:r w:rsidRPr="001C7B65">
              <w:rPr>
                <w:sz w:val="20"/>
                <w:szCs w:val="20"/>
                <w:lang w:val="fr-FR"/>
              </w:rPr>
              <w:t>Role – manage POs/ shipments/ etc.</w:t>
            </w:r>
          </w:p>
        </w:tc>
        <w:tc>
          <w:tcPr>
            <w:tcW w:w="4485" w:type="dxa"/>
            <w:vAlign w:val="center"/>
          </w:tcPr>
          <w:p w14:paraId="17AE36B8" w14:textId="75135EFA" w:rsidR="0074281F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12804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31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89123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7277C3C3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204581F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contracts</w:t>
            </w:r>
          </w:p>
        </w:tc>
        <w:tc>
          <w:tcPr>
            <w:tcW w:w="4485" w:type="dxa"/>
            <w:vAlign w:val="center"/>
          </w:tcPr>
          <w:p w14:paraId="2BB5A495" w14:textId="2A431F56" w:rsidR="0074281F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2203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30723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74281F" w:rsidRPr="001C2E95" w14:paraId="70A30A20" w14:textId="77777777" w:rsidTr="0036369E">
        <w:trPr>
          <w:trHeight w:val="340"/>
        </w:trPr>
        <w:tc>
          <w:tcPr>
            <w:tcW w:w="4531" w:type="dxa"/>
            <w:vAlign w:val="center"/>
          </w:tcPr>
          <w:p w14:paraId="779E15A9" w14:textId="77777777" w:rsidR="0074281F" w:rsidRPr="001C2E95" w:rsidRDefault="0074281F" w:rsidP="0074281F">
            <w:pPr>
              <w:ind w:left="720"/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Role – manage profile incl. user accounts</w:t>
            </w:r>
          </w:p>
        </w:tc>
        <w:tc>
          <w:tcPr>
            <w:tcW w:w="4485" w:type="dxa"/>
            <w:vAlign w:val="center"/>
          </w:tcPr>
          <w:p w14:paraId="06B1DE1F" w14:textId="4E6E7C5B" w:rsidR="0074281F" w:rsidRPr="001C2E95" w:rsidRDefault="007C1AF7" w:rsidP="0074281F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12535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44476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378FF0D2" w14:textId="77777777" w:rsidR="00F119EC" w:rsidRDefault="00F119EC" w:rsidP="00CA0F4C">
      <w:pPr>
        <w:rPr>
          <w:sz w:val="20"/>
          <w:szCs w:val="20"/>
          <w:lang w:val="en-GB"/>
        </w:rPr>
      </w:pPr>
    </w:p>
    <w:p w14:paraId="27D08011" w14:textId="77777777" w:rsidR="00F119EC" w:rsidRPr="00F119EC" w:rsidRDefault="00F119EC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Primary a</w:t>
      </w:r>
      <w:r w:rsidR="0066207B" w:rsidRPr="00F119EC">
        <w:rPr>
          <w:b/>
          <w:bCs/>
          <w:sz w:val="20"/>
          <w:szCs w:val="20"/>
          <w:u w:val="single"/>
          <w:lang w:val="en-GB"/>
        </w:rPr>
        <w:t>ddress</w:t>
      </w:r>
      <w:r w:rsidRPr="00F119EC">
        <w:rPr>
          <w:b/>
          <w:bCs/>
          <w:sz w:val="20"/>
          <w:szCs w:val="20"/>
          <w:u w:val="single"/>
          <w:lang w:val="en-GB"/>
        </w:rPr>
        <w:t xml:space="preserve"> </w:t>
      </w:r>
    </w:p>
    <w:p w14:paraId="43177F70" w14:textId="767E159B" w:rsidR="0066207B" w:rsidRPr="00F119EC" w:rsidRDefault="00F119EC">
      <w:pPr>
        <w:rPr>
          <w:sz w:val="16"/>
          <w:szCs w:val="16"/>
          <w:lang w:val="en-GB"/>
        </w:rPr>
      </w:pPr>
      <w:r w:rsidRPr="00F119EC">
        <w:rPr>
          <w:sz w:val="16"/>
          <w:szCs w:val="16"/>
          <w:lang w:val="en-GB"/>
        </w:rPr>
        <w:t>This will be used for POs, payments, bids</w:t>
      </w:r>
      <w:r w:rsidR="00BA5843">
        <w:rPr>
          <w:sz w:val="16"/>
          <w:szCs w:val="16"/>
          <w:lang w:val="en-GB"/>
        </w:rPr>
        <w:t xml:space="preserve">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A0F4C" w:rsidRPr="001C2E95" w14:paraId="67B50458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678505D" w14:textId="444E2C5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Country*</w:t>
            </w:r>
          </w:p>
        </w:tc>
        <w:tc>
          <w:tcPr>
            <w:tcW w:w="4508" w:type="dxa"/>
            <w:vAlign w:val="center"/>
          </w:tcPr>
          <w:p w14:paraId="30AFEA1C" w14:textId="7142A555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56AD6F80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26748B72" w14:textId="2CAE6C6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Care of</w:t>
            </w:r>
          </w:p>
        </w:tc>
        <w:tc>
          <w:tcPr>
            <w:tcW w:w="4508" w:type="dxa"/>
            <w:vAlign w:val="center"/>
          </w:tcPr>
          <w:p w14:paraId="60166855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B61B0" w14:paraId="0DFE029E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69B6D8C" w14:textId="5FB5FCC5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Street &amp; house number</w:t>
            </w:r>
            <w:r w:rsidR="00BA5843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23C66ADA" w14:textId="6ADF8A9F" w:rsidR="00CA0F4C" w:rsidRPr="00F323F6" w:rsidRDefault="00CA0F4C" w:rsidP="00CA0F4C">
            <w:pPr>
              <w:rPr>
                <w:sz w:val="20"/>
                <w:szCs w:val="20"/>
                <w:lang w:val="fr-FR"/>
              </w:rPr>
            </w:pPr>
          </w:p>
        </w:tc>
      </w:tr>
      <w:tr w:rsidR="00CA0F4C" w:rsidRPr="001C2E95" w14:paraId="0776EAD1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4B71D92" w14:textId="1C2A7964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2</w:t>
            </w:r>
            <w:r w:rsidRPr="001C2E95">
              <w:rPr>
                <w:sz w:val="20"/>
                <w:szCs w:val="20"/>
                <w:vertAlign w:val="superscript"/>
                <w:lang w:val="en-GB"/>
              </w:rPr>
              <w:t>nd</w:t>
            </w:r>
            <w:r w:rsidRPr="001C2E95">
              <w:rPr>
                <w:sz w:val="20"/>
                <w:szCs w:val="20"/>
                <w:lang w:val="en-GB"/>
              </w:rPr>
              <w:t xml:space="preserve"> address line</w:t>
            </w:r>
          </w:p>
        </w:tc>
        <w:tc>
          <w:tcPr>
            <w:tcW w:w="4508" w:type="dxa"/>
            <w:vAlign w:val="center"/>
          </w:tcPr>
          <w:p w14:paraId="5FF65064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653DBF16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781B0946" w14:textId="5D687531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Postal code</w:t>
            </w:r>
          </w:p>
        </w:tc>
        <w:tc>
          <w:tcPr>
            <w:tcW w:w="4508" w:type="dxa"/>
            <w:vAlign w:val="center"/>
          </w:tcPr>
          <w:p w14:paraId="403FA8DB" w14:textId="77777777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1B726BE0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6C12536D" w14:textId="77818F56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City</w:t>
            </w:r>
            <w:r w:rsidR="00F170BD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16176B0C" w14:textId="26D8F0AD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  <w:tr w:rsidR="00CA0F4C" w:rsidRPr="001C2E95" w14:paraId="16B6CDF2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27A50930" w14:textId="296EB75A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Region</w:t>
            </w:r>
          </w:p>
        </w:tc>
        <w:tc>
          <w:tcPr>
            <w:tcW w:w="4508" w:type="dxa"/>
            <w:vAlign w:val="center"/>
          </w:tcPr>
          <w:p w14:paraId="015E38D4" w14:textId="6B95EA19" w:rsidR="00CA0F4C" w:rsidRPr="001C2E95" w:rsidRDefault="00CA0F4C" w:rsidP="00CA0F4C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47FB1CBE" w14:textId="77777777" w:rsidR="0066207B" w:rsidRPr="001C2E95" w:rsidRDefault="0066207B">
      <w:pPr>
        <w:rPr>
          <w:sz w:val="20"/>
          <w:szCs w:val="20"/>
          <w:lang w:val="en-GB"/>
        </w:rPr>
      </w:pPr>
    </w:p>
    <w:p w14:paraId="2192C5A9" w14:textId="01163BEE" w:rsidR="0066207B" w:rsidRPr="00BA5843" w:rsidRDefault="0066207B">
      <w:pPr>
        <w:rPr>
          <w:b/>
          <w:bCs/>
          <w:sz w:val="20"/>
          <w:szCs w:val="20"/>
          <w:u w:val="single"/>
          <w:lang w:val="en-GB"/>
        </w:rPr>
      </w:pPr>
      <w:r w:rsidRPr="00BA5843">
        <w:rPr>
          <w:b/>
          <w:bCs/>
          <w:sz w:val="20"/>
          <w:szCs w:val="20"/>
          <w:u w:val="single"/>
          <w:lang w:val="en-GB"/>
        </w:rPr>
        <w:t>Countries supplied to</w:t>
      </w:r>
    </w:p>
    <w:p w14:paraId="70427F52" w14:textId="4574F42B" w:rsidR="00BA5843" w:rsidRPr="00BA5843" w:rsidRDefault="00BA5843">
      <w:pPr>
        <w:rPr>
          <w:sz w:val="16"/>
          <w:szCs w:val="16"/>
          <w:lang w:val="en-GB"/>
        </w:rPr>
      </w:pPr>
      <w:r w:rsidRPr="00BA5843">
        <w:rPr>
          <w:sz w:val="16"/>
          <w:szCs w:val="16"/>
          <w:lang w:val="en-GB"/>
        </w:rPr>
        <w:t>Indicate which countries you are able to ship to/ provide services in. If you are able to supply globally then select “Global”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18D4" w:rsidRPr="001C2E95" w14:paraId="5B0B19B7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3CBB79E5" w14:textId="6DE9C609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</w:t>
            </w:r>
            <w:r w:rsidR="00F119EC">
              <w:rPr>
                <w:sz w:val="20"/>
                <w:szCs w:val="20"/>
                <w:lang w:val="en-GB"/>
              </w:rPr>
              <w:t xml:space="preserve"> 1</w:t>
            </w:r>
            <w:r w:rsidRPr="001C2E95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4508" w:type="dxa"/>
            <w:vAlign w:val="center"/>
          </w:tcPr>
          <w:p w14:paraId="7F402652" w14:textId="24CDAF95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EE52C02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3E65A1F" w14:textId="5B3778DE" w:rsidR="008118D4" w:rsidRPr="001C2E95" w:rsidRDefault="00F119EC" w:rsidP="008118D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Country 2</w:t>
            </w:r>
          </w:p>
        </w:tc>
        <w:tc>
          <w:tcPr>
            <w:tcW w:w="4508" w:type="dxa"/>
            <w:vAlign w:val="center"/>
          </w:tcPr>
          <w:p w14:paraId="471C2C88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206896B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8D610F5" w14:textId="575FA060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3</w:t>
            </w:r>
          </w:p>
        </w:tc>
        <w:tc>
          <w:tcPr>
            <w:tcW w:w="4508" w:type="dxa"/>
            <w:vAlign w:val="center"/>
          </w:tcPr>
          <w:p w14:paraId="275564BE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36AB063B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1FD290C9" w14:textId="17D7CE08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Country 4</w:t>
            </w:r>
          </w:p>
        </w:tc>
        <w:tc>
          <w:tcPr>
            <w:tcW w:w="4508" w:type="dxa"/>
            <w:vAlign w:val="center"/>
          </w:tcPr>
          <w:p w14:paraId="6C092A5C" w14:textId="77777777" w:rsidR="008118D4" w:rsidRPr="001C2E95" w:rsidRDefault="008118D4" w:rsidP="008118D4">
            <w:pPr>
              <w:rPr>
                <w:sz w:val="20"/>
                <w:szCs w:val="20"/>
                <w:lang w:val="en-GB"/>
              </w:rPr>
            </w:pPr>
          </w:p>
        </w:tc>
      </w:tr>
      <w:tr w:rsidR="008118D4" w:rsidRPr="001C2E95" w14:paraId="1E495105" w14:textId="77777777" w:rsidTr="00F119EC">
        <w:trPr>
          <w:trHeight w:val="340"/>
        </w:trPr>
        <w:tc>
          <w:tcPr>
            <w:tcW w:w="4508" w:type="dxa"/>
            <w:vAlign w:val="center"/>
          </w:tcPr>
          <w:p w14:paraId="5A1AD42F" w14:textId="65253B54" w:rsidR="008118D4" w:rsidRPr="001C2E95" w:rsidRDefault="00F119EC" w:rsidP="008118D4">
            <w:pPr>
              <w:rPr>
                <w:sz w:val="20"/>
                <w:szCs w:val="20"/>
                <w:lang w:val="en-GB"/>
              </w:rPr>
            </w:pPr>
            <w:r w:rsidRPr="00BA5843">
              <w:rPr>
                <w:b/>
                <w:bCs/>
                <w:sz w:val="20"/>
                <w:szCs w:val="20"/>
                <w:lang w:val="en-GB"/>
              </w:rPr>
              <w:t>Or</w:t>
            </w:r>
            <w:r>
              <w:rPr>
                <w:sz w:val="20"/>
                <w:szCs w:val="20"/>
                <w:lang w:val="en-GB"/>
              </w:rPr>
              <w:t xml:space="preserve">; </w:t>
            </w:r>
            <w:r w:rsidR="008118D4" w:rsidRPr="001C2E95">
              <w:rPr>
                <w:sz w:val="20"/>
                <w:szCs w:val="20"/>
                <w:lang w:val="en-GB"/>
              </w:rPr>
              <w:t>Global</w:t>
            </w:r>
          </w:p>
        </w:tc>
        <w:tc>
          <w:tcPr>
            <w:tcW w:w="4508" w:type="dxa"/>
            <w:vAlign w:val="center"/>
          </w:tcPr>
          <w:p w14:paraId="524AE53E" w14:textId="6EA9582B" w:rsidR="008118D4" w:rsidRPr="001C2E95" w:rsidRDefault="007C1AF7" w:rsidP="00BA5843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35824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A5F25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45467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F25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A5F25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71F2EC1A" w14:textId="77777777" w:rsidR="0066207B" w:rsidRPr="001C2E95" w:rsidRDefault="0066207B">
      <w:pPr>
        <w:rPr>
          <w:sz w:val="20"/>
          <w:szCs w:val="20"/>
          <w:lang w:val="en-GB"/>
        </w:rPr>
      </w:pPr>
    </w:p>
    <w:p w14:paraId="523BFD4C" w14:textId="77777777" w:rsidR="0066207B" w:rsidRPr="001C2E95" w:rsidRDefault="0066207B">
      <w:pPr>
        <w:rPr>
          <w:sz w:val="20"/>
          <w:szCs w:val="20"/>
          <w:lang w:val="en-GB"/>
        </w:rPr>
      </w:pPr>
    </w:p>
    <w:p w14:paraId="72A2994B" w14:textId="77777777" w:rsidR="00BA5843" w:rsidRDefault="00BA5843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br w:type="page"/>
      </w:r>
    </w:p>
    <w:p w14:paraId="28250F3D" w14:textId="71DAD176" w:rsidR="0066207B" w:rsidRDefault="0066207B">
      <w:pPr>
        <w:rPr>
          <w:b/>
          <w:bCs/>
          <w:sz w:val="20"/>
          <w:szCs w:val="20"/>
          <w:u w:val="single"/>
          <w:lang w:val="en-GB"/>
        </w:rPr>
      </w:pPr>
      <w:r w:rsidRPr="00BA5843">
        <w:rPr>
          <w:b/>
          <w:bCs/>
          <w:sz w:val="20"/>
          <w:szCs w:val="20"/>
          <w:u w:val="single"/>
          <w:lang w:val="en-GB"/>
        </w:rPr>
        <w:lastRenderedPageBreak/>
        <w:t>Products and services</w:t>
      </w:r>
    </w:p>
    <w:p w14:paraId="4000D2DE" w14:textId="5A9F6888" w:rsidR="00BA5843" w:rsidRPr="00BA5843" w:rsidRDefault="00BA5843">
      <w:pPr>
        <w:rPr>
          <w:sz w:val="16"/>
          <w:szCs w:val="16"/>
          <w:lang w:val="en-GB"/>
        </w:rPr>
      </w:pPr>
      <w:r w:rsidRPr="00BA5843">
        <w:rPr>
          <w:sz w:val="16"/>
          <w:szCs w:val="16"/>
          <w:lang w:val="en-GB"/>
        </w:rPr>
        <w:t xml:space="preserve">You must </w:t>
      </w:r>
      <w:r>
        <w:rPr>
          <w:sz w:val="16"/>
          <w:szCs w:val="16"/>
          <w:lang w:val="en-GB"/>
        </w:rPr>
        <w:t>check</w:t>
      </w:r>
      <w:r w:rsidRPr="00BA5843">
        <w:rPr>
          <w:sz w:val="16"/>
          <w:szCs w:val="16"/>
          <w:lang w:val="en-GB"/>
        </w:rPr>
        <w:t xml:space="preserve"> at </w:t>
      </w:r>
      <w:r w:rsidRPr="00BA5843">
        <w:rPr>
          <w:b/>
          <w:bCs/>
          <w:sz w:val="16"/>
          <w:szCs w:val="16"/>
          <w:u w:val="single"/>
          <w:lang w:val="en-GB"/>
        </w:rPr>
        <w:t>least one category</w:t>
      </w:r>
      <w:r w:rsidRPr="00BA5843">
        <w:rPr>
          <w:sz w:val="16"/>
          <w:szCs w:val="16"/>
          <w:lang w:val="en-GB"/>
        </w:rPr>
        <w:t xml:space="preserve"> – indicate as many categories as </w:t>
      </w:r>
      <w:r>
        <w:rPr>
          <w:sz w:val="16"/>
          <w:szCs w:val="16"/>
          <w:lang w:val="en-GB"/>
        </w:rPr>
        <w:t>your company provides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75"/>
        <w:gridCol w:w="941"/>
      </w:tblGrid>
      <w:tr w:rsidR="001C2E95" w:rsidRPr="00BA5843" w14:paraId="5E9D25B1" w14:textId="4FEF8739" w:rsidTr="0082001F">
        <w:trPr>
          <w:cantSplit/>
          <w:trHeight w:val="290"/>
          <w:tblHeader/>
        </w:trPr>
        <w:tc>
          <w:tcPr>
            <w:tcW w:w="8075" w:type="dxa"/>
            <w:noWrap/>
            <w:vAlign w:val="center"/>
            <w:hideMark/>
          </w:tcPr>
          <w:p w14:paraId="6882023F" w14:textId="77777777" w:rsidR="001C2E95" w:rsidRPr="00BA5843" w:rsidRDefault="001C2E95" w:rsidP="001C2E95">
            <w:pPr>
              <w:rPr>
                <w:b/>
                <w:bCs/>
                <w:sz w:val="20"/>
                <w:szCs w:val="20"/>
              </w:rPr>
            </w:pPr>
            <w:r w:rsidRPr="00BA5843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941" w:type="dxa"/>
            <w:vAlign w:val="center"/>
          </w:tcPr>
          <w:p w14:paraId="33236D00" w14:textId="66868C01" w:rsidR="001C2E95" w:rsidRPr="00BA5843" w:rsidRDefault="00BA5843" w:rsidP="0082001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Check</w:t>
            </w:r>
          </w:p>
        </w:tc>
      </w:tr>
      <w:tr w:rsidR="001C2E95" w:rsidRPr="001C2E95" w14:paraId="3D6694CE" w14:textId="711963E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DBBEC57" w14:textId="77777777" w:rsidR="001C2E95" w:rsidRPr="001C2E95" w:rsidRDefault="001C2E95" w:rsidP="001C2E95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53xxxxxx Apparel and Luggage and Personal Care Products</w:t>
            </w:r>
          </w:p>
        </w:tc>
        <w:tc>
          <w:tcPr>
            <w:tcW w:w="941" w:type="dxa"/>
            <w:vAlign w:val="center"/>
          </w:tcPr>
          <w:p w14:paraId="761B6D83" w14:textId="75B19251" w:rsidR="001C2E95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9466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3B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41E2AE8" w14:textId="1545228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3677C7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22xxxxxx Building and Construction Machinery and Accessories</w:t>
            </w:r>
          </w:p>
        </w:tc>
        <w:tc>
          <w:tcPr>
            <w:tcW w:w="941" w:type="dxa"/>
            <w:vAlign w:val="center"/>
          </w:tcPr>
          <w:p w14:paraId="1849F966" w14:textId="526D8001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3201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54BE25F" w14:textId="68F1708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460EC09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72xxxxxx Building and Facility Construction and Maintenance Services</w:t>
            </w:r>
          </w:p>
        </w:tc>
        <w:tc>
          <w:tcPr>
            <w:tcW w:w="941" w:type="dxa"/>
            <w:vAlign w:val="center"/>
          </w:tcPr>
          <w:p w14:paraId="1177E1C3" w14:textId="6465B5FB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5404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0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51CA471" w14:textId="3F1CB81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B382CD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12xxxxxx Chemicals Including Bio Chemicals and Gas Materials</w:t>
            </w:r>
          </w:p>
        </w:tc>
        <w:tc>
          <w:tcPr>
            <w:tcW w:w="941" w:type="dxa"/>
            <w:vAlign w:val="center"/>
          </w:tcPr>
          <w:p w14:paraId="4BCEA09F" w14:textId="6FB245DD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75720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B37C3FA" w14:textId="50F4C6E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6DD84A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47xxxxxx Cleaning Equipment and Supplies</w:t>
            </w:r>
          </w:p>
        </w:tc>
        <w:tc>
          <w:tcPr>
            <w:tcW w:w="941" w:type="dxa"/>
            <w:vAlign w:val="center"/>
          </w:tcPr>
          <w:p w14:paraId="59808A20" w14:textId="6476F33C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24769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CD55B81" w14:textId="333FDC8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566339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25xxxxxx Commercial and Military and Private Vehicles and Their Accessories and Components</w:t>
            </w:r>
          </w:p>
        </w:tc>
        <w:tc>
          <w:tcPr>
            <w:tcW w:w="941" w:type="dxa"/>
            <w:vAlign w:val="center"/>
          </w:tcPr>
          <w:p w14:paraId="33FBAD90" w14:textId="4777DA8C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06809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68D8DA23" w14:textId="593E3F9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0243A2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46xxxxxx Defense and Law Enforcement and Security and Safety Equipment and Supplies</w:t>
            </w:r>
          </w:p>
        </w:tc>
        <w:tc>
          <w:tcPr>
            <w:tcW w:w="941" w:type="dxa"/>
            <w:vAlign w:val="center"/>
          </w:tcPr>
          <w:p w14:paraId="441A21E7" w14:textId="3AB49CCF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0694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7705696" w14:textId="39936E8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235725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40xxxxxx Distribution and Conditioning Systems and Equipment and Components</w:t>
            </w:r>
          </w:p>
        </w:tc>
        <w:tc>
          <w:tcPr>
            <w:tcW w:w="941" w:type="dxa"/>
            <w:vAlign w:val="center"/>
          </w:tcPr>
          <w:p w14:paraId="680472E1" w14:textId="4B8E3CA2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07831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5CAFC0B" w14:textId="0DB81E46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BB6904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52xxxxxx Domestic Appliances and Supplies and Consumer Electronic Products</w:t>
            </w:r>
          </w:p>
        </w:tc>
        <w:tc>
          <w:tcPr>
            <w:tcW w:w="941" w:type="dxa"/>
            <w:vAlign w:val="center"/>
          </w:tcPr>
          <w:p w14:paraId="6B6E128F" w14:textId="71A00393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3347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3B1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215E9A8" w14:textId="78CADB73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73407A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51xxxxxx Drugs and Pharmaceutical Products</w:t>
            </w:r>
          </w:p>
        </w:tc>
        <w:tc>
          <w:tcPr>
            <w:tcW w:w="941" w:type="dxa"/>
            <w:vAlign w:val="center"/>
          </w:tcPr>
          <w:p w14:paraId="1951D360" w14:textId="57BD9FB1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8612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4211B6E" w14:textId="7326C27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DB1AC0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82xxxxxx Editorial and Design and Graphic and Fine Art Services</w:t>
            </w:r>
          </w:p>
        </w:tc>
        <w:tc>
          <w:tcPr>
            <w:tcW w:w="941" w:type="dxa"/>
            <w:vAlign w:val="center"/>
          </w:tcPr>
          <w:p w14:paraId="30FE6E93" w14:textId="0E7BB6F9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95280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516F5D" w14:textId="2BE4CB4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525F5B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86xxxxxx Education and Training Services</w:t>
            </w:r>
          </w:p>
        </w:tc>
        <w:tc>
          <w:tcPr>
            <w:tcW w:w="941" w:type="dxa"/>
            <w:vAlign w:val="center"/>
          </w:tcPr>
          <w:p w14:paraId="03564BE4" w14:textId="592C819E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98481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66E5C45" w14:textId="20AA240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B2A077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39xxxxxx Electrical Systems and Lighting and Components and Accessories and Supplies</w:t>
            </w:r>
          </w:p>
        </w:tc>
        <w:tc>
          <w:tcPr>
            <w:tcW w:w="941" w:type="dxa"/>
            <w:vAlign w:val="center"/>
          </w:tcPr>
          <w:p w14:paraId="3A35BF5E" w14:textId="48F54634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92130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A2C718C" w14:textId="3AFB5F4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2D6815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32xxxxxx Electronic Components and Supplies</w:t>
            </w:r>
          </w:p>
        </w:tc>
        <w:tc>
          <w:tcPr>
            <w:tcW w:w="941" w:type="dxa"/>
            <w:vAlign w:val="center"/>
          </w:tcPr>
          <w:p w14:paraId="5882F05F" w14:textId="6FBEC9C1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5349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47E0141" w14:textId="324C549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0CCF6B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81xxxxxx Engineering and Research and Technology Based Services</w:t>
            </w:r>
          </w:p>
        </w:tc>
        <w:tc>
          <w:tcPr>
            <w:tcW w:w="941" w:type="dxa"/>
            <w:vAlign w:val="center"/>
          </w:tcPr>
          <w:p w14:paraId="3555E3CC" w14:textId="330EDAB9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809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A8E0A9F" w14:textId="3B10D2C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102FC18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77xxxxxx Environmental Services</w:t>
            </w:r>
          </w:p>
        </w:tc>
        <w:tc>
          <w:tcPr>
            <w:tcW w:w="941" w:type="dxa"/>
            <w:vAlign w:val="center"/>
          </w:tcPr>
          <w:p w14:paraId="0F7271E3" w14:textId="35BE4B92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1094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63A968C" w14:textId="3487CC49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63A50C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70xxxxxx Farming and Fishing and Forestry and Wildlife Contracting Services</w:t>
            </w:r>
          </w:p>
        </w:tc>
        <w:tc>
          <w:tcPr>
            <w:tcW w:w="941" w:type="dxa"/>
            <w:vAlign w:val="center"/>
          </w:tcPr>
          <w:p w14:paraId="58B4D68C" w14:textId="52F62BE2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6040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C341CDA" w14:textId="2C97A462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0AE5D0A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21xxxxxx Farming and Fishing and Forestry and Wildlife Machinery and Accessories</w:t>
            </w:r>
          </w:p>
        </w:tc>
        <w:tc>
          <w:tcPr>
            <w:tcW w:w="941" w:type="dxa"/>
            <w:vAlign w:val="center"/>
          </w:tcPr>
          <w:p w14:paraId="508A102D" w14:textId="4EEE89DA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4570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6EDCED13" w14:textId="5B9B809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43B755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84xxxxxx Financial and Insurance Services</w:t>
            </w:r>
          </w:p>
        </w:tc>
        <w:tc>
          <w:tcPr>
            <w:tcW w:w="941" w:type="dxa"/>
            <w:vAlign w:val="center"/>
          </w:tcPr>
          <w:p w14:paraId="77A1E0F2" w14:textId="47C76DA7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1625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34409E2" w14:textId="183FA2E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C7FF0C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64xxxxxx Financial Instruments, Products, Contracts and Agreements</w:t>
            </w:r>
          </w:p>
        </w:tc>
        <w:tc>
          <w:tcPr>
            <w:tcW w:w="941" w:type="dxa"/>
            <w:vAlign w:val="center"/>
          </w:tcPr>
          <w:p w14:paraId="5C59E6B7" w14:textId="1801C669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5303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FBD45F" w14:textId="7FF4D00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43C00EA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50xxxxxx Food Beverage and Tobacco Products</w:t>
            </w:r>
          </w:p>
        </w:tc>
        <w:tc>
          <w:tcPr>
            <w:tcW w:w="941" w:type="dxa"/>
            <w:vAlign w:val="center"/>
          </w:tcPr>
          <w:p w14:paraId="6DDE46D4" w14:textId="476E88EA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7661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E650F0D" w14:textId="0350379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40EFF4D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15xxxxxx Fuels and Fuel Additives and Lubricants and Anti Corrosive Materials</w:t>
            </w:r>
          </w:p>
        </w:tc>
        <w:tc>
          <w:tcPr>
            <w:tcW w:w="941" w:type="dxa"/>
            <w:vAlign w:val="center"/>
          </w:tcPr>
          <w:p w14:paraId="37707597" w14:textId="149CCD37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1788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09FF62A" w14:textId="705BF95F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5FF5D0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56xxxxxx Furniture and Furnishings</w:t>
            </w:r>
          </w:p>
        </w:tc>
        <w:tc>
          <w:tcPr>
            <w:tcW w:w="941" w:type="dxa"/>
            <w:vAlign w:val="center"/>
          </w:tcPr>
          <w:p w14:paraId="137AA85A" w14:textId="60F968F8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12493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1A91919" w14:textId="63993B7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3B353F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85xxxxxx Healthcare Services</w:t>
            </w:r>
          </w:p>
        </w:tc>
        <w:tc>
          <w:tcPr>
            <w:tcW w:w="941" w:type="dxa"/>
            <w:vAlign w:val="center"/>
          </w:tcPr>
          <w:p w14:paraId="088B3BF8" w14:textId="094343AB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3354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634438D" w14:textId="6088569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F34C34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93131802 Implementing Partner (IP) Preparedness and Response Services</w:t>
            </w:r>
          </w:p>
        </w:tc>
        <w:tc>
          <w:tcPr>
            <w:tcW w:w="941" w:type="dxa"/>
            <w:vAlign w:val="center"/>
          </w:tcPr>
          <w:p w14:paraId="696F7D61" w14:textId="2270B8AB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8494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F912ADF" w14:textId="7529E2D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E103A1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76xxxxxx Industrial Cleaning Services</w:t>
            </w:r>
          </w:p>
        </w:tc>
        <w:tc>
          <w:tcPr>
            <w:tcW w:w="941" w:type="dxa"/>
            <w:vAlign w:val="center"/>
          </w:tcPr>
          <w:p w14:paraId="62F0C59F" w14:textId="43FBDEAF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9489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0671508" w14:textId="49DA4B7D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F266E6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23xxxxxx Industrial Manufacturing and Processing Machinery and Accessories</w:t>
            </w:r>
          </w:p>
        </w:tc>
        <w:tc>
          <w:tcPr>
            <w:tcW w:w="941" w:type="dxa"/>
            <w:vAlign w:val="center"/>
          </w:tcPr>
          <w:p w14:paraId="568ED55F" w14:textId="1A315E6C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63089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5C80BC2" w14:textId="409C8AFB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D9E87A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73xxxxxx Industrial Production and Manufacturing Services</w:t>
            </w:r>
          </w:p>
        </w:tc>
        <w:tc>
          <w:tcPr>
            <w:tcW w:w="941" w:type="dxa"/>
            <w:vAlign w:val="center"/>
          </w:tcPr>
          <w:p w14:paraId="508CA77C" w14:textId="3B25C55C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43622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F01B153" w14:textId="3F0213E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677DA6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43xxxxxx Information Technology Broadcasting and Telecommunications</w:t>
            </w:r>
          </w:p>
        </w:tc>
        <w:tc>
          <w:tcPr>
            <w:tcW w:w="941" w:type="dxa"/>
            <w:vAlign w:val="center"/>
          </w:tcPr>
          <w:p w14:paraId="4DC1F57B" w14:textId="650940D6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1353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CC04E5B" w14:textId="24F35FD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EFCA12F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41xxxxxx Laboratory and Measuring and Observing and Testing Equipment</w:t>
            </w:r>
          </w:p>
        </w:tc>
        <w:tc>
          <w:tcPr>
            <w:tcW w:w="941" w:type="dxa"/>
            <w:vAlign w:val="center"/>
          </w:tcPr>
          <w:p w14:paraId="27B104D0" w14:textId="0D3276A2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57824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2F73A37" w14:textId="4D12788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88AE16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95xxxxxx Land and Buildings and Structures and Thoroughfares</w:t>
            </w:r>
          </w:p>
        </w:tc>
        <w:tc>
          <w:tcPr>
            <w:tcW w:w="941" w:type="dxa"/>
            <w:vAlign w:val="center"/>
          </w:tcPr>
          <w:p w14:paraId="58A5B7A4" w14:textId="45B1A187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93990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F571B32" w14:textId="6882F30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181103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10xxxxxx Live Plant and Animal Material and Accessories and Supplies</w:t>
            </w:r>
          </w:p>
        </w:tc>
        <w:tc>
          <w:tcPr>
            <w:tcW w:w="941" w:type="dxa"/>
            <w:vAlign w:val="center"/>
          </w:tcPr>
          <w:p w14:paraId="02B3502F" w14:textId="0E25ADCC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79327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11F46FA8" w14:textId="3417C45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BBB0D2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80xxxxxx Management &amp; Business Professionals &amp; Legal &amp; Administrative Services</w:t>
            </w:r>
          </w:p>
        </w:tc>
        <w:tc>
          <w:tcPr>
            <w:tcW w:w="941" w:type="dxa"/>
            <w:vAlign w:val="center"/>
          </w:tcPr>
          <w:p w14:paraId="0ED4DA7D" w14:textId="48D017F2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39134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748B0AA" w14:textId="16CEA87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96C356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31xxxxxx Manufacturing Components and Supplies</w:t>
            </w:r>
          </w:p>
        </w:tc>
        <w:tc>
          <w:tcPr>
            <w:tcW w:w="941" w:type="dxa"/>
            <w:vAlign w:val="center"/>
          </w:tcPr>
          <w:p w14:paraId="11214914" w14:textId="35E4AB00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46304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C21A25C" w14:textId="44FD3D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AAE4F36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24xxxxxx Material Handling and Conditioning and Storage Machinery and Their Accessories and Supplies</w:t>
            </w:r>
          </w:p>
        </w:tc>
        <w:tc>
          <w:tcPr>
            <w:tcW w:w="941" w:type="dxa"/>
            <w:vAlign w:val="center"/>
          </w:tcPr>
          <w:p w14:paraId="421C5C83" w14:textId="766ECA78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9059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F4078CC" w14:textId="5515F54A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15E71C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42xxxxxx Medical Equipment &amp; Accessories &amp; Supplies</w:t>
            </w:r>
          </w:p>
        </w:tc>
        <w:tc>
          <w:tcPr>
            <w:tcW w:w="941" w:type="dxa"/>
            <w:vAlign w:val="center"/>
          </w:tcPr>
          <w:p w14:paraId="467000B5" w14:textId="3457C9DB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4933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87F16E2" w14:textId="51D7FE03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7671435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11xxxxxx Mineral and Textile and Inedible Plant and Animal Materials</w:t>
            </w:r>
          </w:p>
        </w:tc>
        <w:tc>
          <w:tcPr>
            <w:tcW w:w="941" w:type="dxa"/>
            <w:vAlign w:val="center"/>
          </w:tcPr>
          <w:p w14:paraId="6638A642" w14:textId="09CE099B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30536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73F2359" w14:textId="264F24C5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E9DCFF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lastRenderedPageBreak/>
              <w:t>UNSPSC 20xxxxxx Mining and Well Drilling Machinery and Accessories</w:t>
            </w:r>
          </w:p>
        </w:tc>
        <w:tc>
          <w:tcPr>
            <w:tcW w:w="941" w:type="dxa"/>
            <w:vAlign w:val="center"/>
          </w:tcPr>
          <w:p w14:paraId="45425788" w14:textId="06EF3DED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136628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F79C7AA" w14:textId="1D24DE9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C3BDC28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60xxxxxx Musical, Games, Toys, Arts &amp; Crafts and Education Supplies</w:t>
            </w:r>
          </w:p>
        </w:tc>
        <w:tc>
          <w:tcPr>
            <w:tcW w:w="941" w:type="dxa"/>
            <w:vAlign w:val="center"/>
          </w:tcPr>
          <w:p w14:paraId="2A7B1234" w14:textId="7286AF6B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17954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46511A8" w14:textId="4E763134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DEDBC7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92xxxxxx National Defense and Public Order and Security and Safety Services</w:t>
            </w:r>
          </w:p>
        </w:tc>
        <w:tc>
          <w:tcPr>
            <w:tcW w:w="941" w:type="dxa"/>
            <w:vAlign w:val="center"/>
          </w:tcPr>
          <w:p w14:paraId="274A6957" w14:textId="2769225C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4537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7C4DD7E" w14:textId="6CB7F316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463126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44xxxxxx Office Equipment and Accessories and Supplies</w:t>
            </w:r>
          </w:p>
        </w:tc>
        <w:tc>
          <w:tcPr>
            <w:tcW w:w="941" w:type="dxa"/>
            <w:vAlign w:val="center"/>
          </w:tcPr>
          <w:p w14:paraId="67F593F1" w14:textId="22BADC74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4639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36A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F306C52" w14:textId="5339759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67204D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14xxxxxx Paper Materials and Products</w:t>
            </w:r>
          </w:p>
        </w:tc>
        <w:tc>
          <w:tcPr>
            <w:tcW w:w="941" w:type="dxa"/>
            <w:vAlign w:val="center"/>
          </w:tcPr>
          <w:p w14:paraId="5E620BE8" w14:textId="5508108C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4256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36A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D4DEB47" w14:textId="726FB77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FB852D2" w14:textId="77777777" w:rsidR="0082001F" w:rsidRPr="001C7B65" w:rsidRDefault="0082001F" w:rsidP="0082001F">
            <w:pPr>
              <w:rPr>
                <w:sz w:val="20"/>
                <w:szCs w:val="20"/>
                <w:lang w:val="fr-FR"/>
              </w:rPr>
            </w:pPr>
            <w:r w:rsidRPr="001C7B65">
              <w:rPr>
                <w:sz w:val="20"/>
                <w:szCs w:val="20"/>
                <w:lang w:val="fr-FR"/>
              </w:rPr>
              <w:t>UNSPSC 781115xx Passenger Air Transportation</w:t>
            </w:r>
          </w:p>
        </w:tc>
        <w:tc>
          <w:tcPr>
            <w:tcW w:w="941" w:type="dxa"/>
            <w:vAlign w:val="center"/>
          </w:tcPr>
          <w:p w14:paraId="42DF5269" w14:textId="58BC056F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4511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9364F12" w14:textId="0C6966E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147C3FC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91xxxxxx Personal and Domestic Services</w:t>
            </w:r>
          </w:p>
        </w:tc>
        <w:tc>
          <w:tcPr>
            <w:tcW w:w="941" w:type="dxa"/>
            <w:vAlign w:val="center"/>
          </w:tcPr>
          <w:p w14:paraId="429C8C52" w14:textId="1A962606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14210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566080E" w14:textId="0AC003A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3844C0B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93xxxxxx Politics and Civic Affairs Services</w:t>
            </w:r>
          </w:p>
        </w:tc>
        <w:tc>
          <w:tcPr>
            <w:tcW w:w="941" w:type="dxa"/>
            <w:vAlign w:val="center"/>
          </w:tcPr>
          <w:p w14:paraId="0359CE2E" w14:textId="0139A89B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4420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F9A32C2" w14:textId="27477562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64FD48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26xxxxxx Power Generation and Distribution Machinery and Accessories</w:t>
            </w:r>
          </w:p>
        </w:tc>
        <w:tc>
          <w:tcPr>
            <w:tcW w:w="941" w:type="dxa"/>
            <w:vAlign w:val="center"/>
          </w:tcPr>
          <w:p w14:paraId="7B6EECB1" w14:textId="4833BF34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94026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DC608FF" w14:textId="697B36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99A4140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45xxxxxx Printing and Photographic and Audio and Visual Equipment and Supplies</w:t>
            </w:r>
          </w:p>
        </w:tc>
        <w:tc>
          <w:tcPr>
            <w:tcW w:w="941" w:type="dxa"/>
            <w:vAlign w:val="center"/>
          </w:tcPr>
          <w:p w14:paraId="36D5F614" w14:textId="59B88947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2003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A31775F" w14:textId="494E372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153E2D3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83xxxxxx Public Utilities and Public Sector Related Services</w:t>
            </w:r>
          </w:p>
        </w:tc>
        <w:tc>
          <w:tcPr>
            <w:tcW w:w="941" w:type="dxa"/>
            <w:vAlign w:val="center"/>
          </w:tcPr>
          <w:p w14:paraId="58A7B85A" w14:textId="5C1FC149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87395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257E6E3" w14:textId="355829F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26BD2C44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55xxxxxx Published Products</w:t>
            </w:r>
          </w:p>
        </w:tc>
        <w:tc>
          <w:tcPr>
            <w:tcW w:w="941" w:type="dxa"/>
            <w:vAlign w:val="center"/>
          </w:tcPr>
          <w:p w14:paraId="124EB755" w14:textId="14CF1916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3621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3458C2C" w14:textId="70DC001B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41415ACF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13xxxxxx Resins and Rosins</w:t>
            </w:r>
          </w:p>
        </w:tc>
        <w:tc>
          <w:tcPr>
            <w:tcW w:w="941" w:type="dxa"/>
            <w:vAlign w:val="center"/>
          </w:tcPr>
          <w:p w14:paraId="42FD0FE8" w14:textId="17F12EE6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80508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2C1CECD6" w14:textId="01581A1E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1E1F26B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48xxxxxx Service Industry Machinery and Equipment and Supplies</w:t>
            </w:r>
          </w:p>
        </w:tc>
        <w:tc>
          <w:tcPr>
            <w:tcW w:w="941" w:type="dxa"/>
            <w:vAlign w:val="center"/>
          </w:tcPr>
          <w:p w14:paraId="2BEE946A" w14:textId="78F8161A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89347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3456872D" w14:textId="7AC08417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6CB69A9E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49xxxxxx Sports and Recreational Equipment and Supplies and Accessories</w:t>
            </w:r>
          </w:p>
        </w:tc>
        <w:tc>
          <w:tcPr>
            <w:tcW w:w="941" w:type="dxa"/>
            <w:vAlign w:val="center"/>
          </w:tcPr>
          <w:p w14:paraId="46986D0A" w14:textId="10011CDB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5840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09EA964E" w14:textId="609BF278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768C92D9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30xxxxxx Structures and Building and Construction and Manufacturing Components and Supplies</w:t>
            </w:r>
          </w:p>
        </w:tc>
        <w:tc>
          <w:tcPr>
            <w:tcW w:w="941" w:type="dxa"/>
            <w:vAlign w:val="center"/>
          </w:tcPr>
          <w:p w14:paraId="59B1DDA1" w14:textId="19B43FE2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2935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77FD9F55" w14:textId="179042E1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0794F167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27xxxxxx Tools and General Machinery</w:t>
            </w:r>
          </w:p>
        </w:tc>
        <w:tc>
          <w:tcPr>
            <w:tcW w:w="941" w:type="dxa"/>
            <w:vAlign w:val="center"/>
          </w:tcPr>
          <w:p w14:paraId="14627FF7" w14:textId="49EB3537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71169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36A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58F14EE9" w14:textId="21D3F27C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57D67271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78xxxxxx Transportation and Storage and Mail Services</w:t>
            </w:r>
          </w:p>
        </w:tc>
        <w:tc>
          <w:tcPr>
            <w:tcW w:w="941" w:type="dxa"/>
            <w:vAlign w:val="center"/>
          </w:tcPr>
          <w:p w14:paraId="5B0A4B06" w14:textId="3399487C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670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82001F" w:rsidRPr="001C2E95" w14:paraId="44C288FF" w14:textId="34ED0610" w:rsidTr="0082001F">
        <w:trPr>
          <w:cantSplit/>
          <w:trHeight w:val="290"/>
        </w:trPr>
        <w:tc>
          <w:tcPr>
            <w:tcW w:w="8075" w:type="dxa"/>
            <w:noWrap/>
            <w:vAlign w:val="center"/>
            <w:hideMark/>
          </w:tcPr>
          <w:p w14:paraId="3C6D3622" w14:textId="77777777" w:rsidR="0082001F" w:rsidRPr="001C2E95" w:rsidRDefault="0082001F" w:rsidP="0082001F">
            <w:pPr>
              <w:rPr>
                <w:sz w:val="20"/>
                <w:szCs w:val="20"/>
              </w:rPr>
            </w:pPr>
            <w:r w:rsidRPr="001C2E95">
              <w:rPr>
                <w:sz w:val="20"/>
                <w:szCs w:val="20"/>
              </w:rPr>
              <w:t>UNSPSC 90xxxxxx Travel, Food, Lodging, Event and Entertainment Services</w:t>
            </w:r>
          </w:p>
        </w:tc>
        <w:tc>
          <w:tcPr>
            <w:tcW w:w="941" w:type="dxa"/>
            <w:vAlign w:val="center"/>
          </w:tcPr>
          <w:p w14:paraId="040E6856" w14:textId="67B5BDD7" w:rsidR="0082001F" w:rsidRPr="001C2E95" w:rsidRDefault="007C1AF7" w:rsidP="0082001F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88893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01F" w:rsidRPr="00333528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</w:tbl>
    <w:p w14:paraId="3F6AC53C" w14:textId="77777777" w:rsidR="008118D4" w:rsidRDefault="008118D4">
      <w:pPr>
        <w:rPr>
          <w:sz w:val="20"/>
          <w:szCs w:val="20"/>
          <w:lang w:val="en-GB"/>
        </w:rPr>
      </w:pPr>
    </w:p>
    <w:p w14:paraId="2FF9E656" w14:textId="77777777" w:rsidR="008F67F4" w:rsidRDefault="008F67F4">
      <w:pPr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br w:type="page"/>
      </w:r>
    </w:p>
    <w:p w14:paraId="7B5B80F1" w14:textId="35CDB733" w:rsidR="007D0CEE" w:rsidRPr="007D0CEE" w:rsidRDefault="007D0CEE">
      <w:pPr>
        <w:rPr>
          <w:b/>
          <w:bCs/>
          <w:sz w:val="20"/>
          <w:szCs w:val="20"/>
          <w:u w:val="single"/>
          <w:lang w:val="en-GB"/>
        </w:rPr>
      </w:pPr>
      <w:r w:rsidRPr="007D0CEE">
        <w:rPr>
          <w:b/>
          <w:bCs/>
          <w:sz w:val="20"/>
          <w:szCs w:val="20"/>
          <w:u w:val="single"/>
          <w:lang w:val="en-GB"/>
        </w:rPr>
        <w:lastRenderedPageBreak/>
        <w:t xml:space="preserve">Part 2 – </w:t>
      </w:r>
      <w:r>
        <w:rPr>
          <w:b/>
          <w:bCs/>
          <w:sz w:val="20"/>
          <w:szCs w:val="20"/>
          <w:u w:val="single"/>
          <w:lang w:val="en-GB"/>
        </w:rPr>
        <w:t xml:space="preserve">Bank details </w:t>
      </w:r>
      <w:r w:rsidRPr="007D0CEE">
        <w:rPr>
          <w:b/>
          <w:bCs/>
          <w:sz w:val="20"/>
          <w:szCs w:val="20"/>
          <w:u w:val="single"/>
          <w:lang w:val="en-GB"/>
        </w:rPr>
        <w:t>Spend authorized vendors (required to be promoted to spend authorized)</w:t>
      </w:r>
    </w:p>
    <w:p w14:paraId="7106C5A7" w14:textId="77777777" w:rsidR="0034359F" w:rsidRDefault="0034359F" w:rsidP="0034359F">
      <w:pPr>
        <w:rPr>
          <w:b/>
          <w:bCs/>
          <w:sz w:val="20"/>
          <w:szCs w:val="20"/>
          <w:u w:val="single"/>
          <w:lang w:val="en-GB"/>
        </w:rPr>
      </w:pPr>
      <w:r w:rsidRPr="00F119EC">
        <w:rPr>
          <w:b/>
          <w:bCs/>
          <w:sz w:val="20"/>
          <w:szCs w:val="20"/>
          <w:u w:val="single"/>
          <w:lang w:val="en-GB"/>
        </w:rPr>
        <w:t>Company details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34359F" w:rsidRPr="00DE22C5" w14:paraId="698D7D84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523D1EDE" w14:textId="70BD84F1" w:rsidR="0034359F" w:rsidRPr="001C2E95" w:rsidRDefault="0034359F" w:rsidP="005221E8">
            <w:pPr>
              <w:rPr>
                <w:sz w:val="20"/>
                <w:szCs w:val="20"/>
                <w:lang w:val="en-GB"/>
              </w:rPr>
            </w:pPr>
            <w:r w:rsidRPr="001C2E95">
              <w:rPr>
                <w:sz w:val="20"/>
                <w:szCs w:val="20"/>
                <w:lang w:val="en-GB"/>
              </w:rPr>
              <w:t>Company</w:t>
            </w:r>
            <w:r w:rsidR="002C72D5">
              <w:rPr>
                <w:sz w:val="20"/>
                <w:szCs w:val="20"/>
                <w:lang w:val="en-GB"/>
              </w:rPr>
              <w:t>/ Individual</w:t>
            </w:r>
            <w:r w:rsidRPr="001C2E95">
              <w:rPr>
                <w:sz w:val="20"/>
                <w:szCs w:val="20"/>
                <w:lang w:val="en-GB"/>
              </w:rPr>
              <w:t xml:space="preserve"> name*</w:t>
            </w:r>
          </w:p>
        </w:tc>
        <w:tc>
          <w:tcPr>
            <w:tcW w:w="2723" w:type="pct"/>
            <w:vAlign w:val="center"/>
          </w:tcPr>
          <w:p w14:paraId="0DD61919" w14:textId="5F656435" w:rsidR="0034359F" w:rsidRPr="00544891" w:rsidRDefault="0034359F" w:rsidP="005221E8">
            <w:pPr>
              <w:rPr>
                <w:sz w:val="20"/>
                <w:szCs w:val="20"/>
                <w:lang w:val="fr-FR"/>
              </w:rPr>
            </w:pPr>
          </w:p>
        </w:tc>
      </w:tr>
      <w:tr w:rsidR="0034359F" w:rsidRPr="001C2E95" w14:paraId="2CC39E4D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74151BF3" w14:textId="2E1E80D5" w:rsidR="0034359F" w:rsidRPr="001C2E95" w:rsidRDefault="0036220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Wave vendor number</w:t>
            </w:r>
          </w:p>
        </w:tc>
        <w:tc>
          <w:tcPr>
            <w:tcW w:w="2723" w:type="pct"/>
            <w:vAlign w:val="center"/>
          </w:tcPr>
          <w:p w14:paraId="68DE21CD" w14:textId="77777777" w:rsidR="0034359F" w:rsidRPr="001C2E95" w:rsidRDefault="0034359F" w:rsidP="005221E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06AEB38" w14:textId="77777777" w:rsidR="0034359F" w:rsidRPr="001C2E95" w:rsidRDefault="0034359F" w:rsidP="0034359F">
      <w:pPr>
        <w:rPr>
          <w:sz w:val="20"/>
          <w:szCs w:val="20"/>
          <w:lang w:val="en-GB"/>
        </w:rPr>
      </w:pPr>
    </w:p>
    <w:p w14:paraId="5C61A06B" w14:textId="6251F88F" w:rsidR="00D967CF" w:rsidRPr="004E25EA" w:rsidRDefault="00616AD3">
      <w:pPr>
        <w:rPr>
          <w:b/>
          <w:bCs/>
          <w:sz w:val="20"/>
          <w:szCs w:val="20"/>
          <w:u w:val="single"/>
          <w:lang w:val="en-GB"/>
        </w:rPr>
      </w:pPr>
      <w:r w:rsidRPr="004E25EA">
        <w:rPr>
          <w:b/>
          <w:bCs/>
          <w:sz w:val="20"/>
          <w:szCs w:val="20"/>
          <w:u w:val="single"/>
          <w:lang w:val="en-GB"/>
        </w:rPr>
        <w:t>Payment method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344D92" w:rsidRPr="001C2E95" w14:paraId="1175C416" w14:textId="33A71F3F" w:rsidTr="002C72D5">
        <w:trPr>
          <w:trHeight w:val="340"/>
        </w:trPr>
        <w:tc>
          <w:tcPr>
            <w:tcW w:w="2277" w:type="pct"/>
            <w:vAlign w:val="center"/>
          </w:tcPr>
          <w:p w14:paraId="37075C9A" w14:textId="4B685788" w:rsidR="00344D92" w:rsidRPr="001C2E95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Bank transfer</w:t>
            </w:r>
          </w:p>
        </w:tc>
        <w:tc>
          <w:tcPr>
            <w:tcW w:w="2723" w:type="pct"/>
            <w:vAlign w:val="center"/>
          </w:tcPr>
          <w:p w14:paraId="3078482D" w14:textId="67773323" w:rsidR="00344D92" w:rsidRPr="001C2E95" w:rsidRDefault="007C1AF7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1094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36A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51367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7EAFC727" w14:textId="266E8DBA" w:rsidTr="002C72D5">
        <w:trPr>
          <w:trHeight w:val="340"/>
        </w:trPr>
        <w:tc>
          <w:tcPr>
            <w:tcW w:w="2277" w:type="pct"/>
            <w:vAlign w:val="center"/>
          </w:tcPr>
          <w:p w14:paraId="6DF03C62" w14:textId="7A6518A6" w:rsidR="00344D92" w:rsidRPr="001C2E95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Cheque</w:t>
            </w:r>
          </w:p>
        </w:tc>
        <w:tc>
          <w:tcPr>
            <w:tcW w:w="2723" w:type="pct"/>
            <w:vAlign w:val="center"/>
          </w:tcPr>
          <w:p w14:paraId="344964E0" w14:textId="7A6DED80" w:rsidR="00344D92" w:rsidRPr="001C2E95" w:rsidRDefault="007C1AF7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523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6017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269F39F2" w14:textId="340664A1" w:rsidTr="002C72D5">
        <w:trPr>
          <w:trHeight w:val="340"/>
        </w:trPr>
        <w:tc>
          <w:tcPr>
            <w:tcW w:w="2277" w:type="pct"/>
            <w:vAlign w:val="center"/>
          </w:tcPr>
          <w:p w14:paraId="04580441" w14:textId="657C00DA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Cash</w:t>
            </w:r>
          </w:p>
        </w:tc>
        <w:tc>
          <w:tcPr>
            <w:tcW w:w="2723" w:type="pct"/>
            <w:vAlign w:val="center"/>
          </w:tcPr>
          <w:p w14:paraId="3FA7E23E" w14:textId="15ACED5D" w:rsidR="00344D92" w:rsidRPr="001C2E95" w:rsidRDefault="007C1AF7" w:rsidP="00FB388C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47143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05045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344D92" w:rsidRPr="001C2E95" w14:paraId="5441C4E3" w14:textId="39785A0B" w:rsidTr="002C72D5">
        <w:trPr>
          <w:trHeight w:val="340"/>
        </w:trPr>
        <w:tc>
          <w:tcPr>
            <w:tcW w:w="2277" w:type="pct"/>
            <w:vAlign w:val="center"/>
          </w:tcPr>
          <w:p w14:paraId="722D4C08" w14:textId="595F9E18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Other</w:t>
            </w:r>
          </w:p>
        </w:tc>
        <w:tc>
          <w:tcPr>
            <w:tcW w:w="2723" w:type="pct"/>
            <w:vAlign w:val="center"/>
          </w:tcPr>
          <w:p w14:paraId="4ECAC704" w14:textId="0A0AC48E" w:rsidR="00344D92" w:rsidRPr="001C2E95" w:rsidRDefault="00344D92" w:rsidP="00FB388C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44D92" w:rsidRPr="001C2E95" w14:paraId="04A836B5" w14:textId="77777777" w:rsidTr="002C72D5">
        <w:trPr>
          <w:trHeight w:val="340"/>
        </w:trPr>
        <w:tc>
          <w:tcPr>
            <w:tcW w:w="2277" w:type="pct"/>
            <w:vAlign w:val="center"/>
          </w:tcPr>
          <w:p w14:paraId="0BF9B85C" w14:textId="6E584FC0" w:rsidR="00344D92" w:rsidRDefault="00344D92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Justification (i</w:t>
            </w:r>
            <w:r w:rsidR="00CE0034">
              <w:rPr>
                <w:sz w:val="20"/>
                <w:szCs w:val="20"/>
                <w:lang w:val="en-GB"/>
              </w:rPr>
              <w:t>f not bank transfer)*</w:t>
            </w:r>
          </w:p>
        </w:tc>
        <w:tc>
          <w:tcPr>
            <w:tcW w:w="2723" w:type="pct"/>
            <w:vAlign w:val="center"/>
          </w:tcPr>
          <w:p w14:paraId="062247B7" w14:textId="77777777" w:rsidR="00344D92" w:rsidRPr="00BA5843" w:rsidRDefault="00344D92" w:rsidP="00FB388C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p w14:paraId="39D93336" w14:textId="77777777" w:rsidR="00D967CF" w:rsidRDefault="00D967CF">
      <w:pPr>
        <w:rPr>
          <w:sz w:val="20"/>
          <w:szCs w:val="20"/>
          <w:lang w:val="en-GB"/>
        </w:rPr>
      </w:pPr>
    </w:p>
    <w:p w14:paraId="5CFBBC31" w14:textId="285401E3" w:rsidR="0034359F" w:rsidRPr="004E25EA" w:rsidRDefault="00715BFA">
      <w:pPr>
        <w:rPr>
          <w:b/>
          <w:bCs/>
          <w:sz w:val="20"/>
          <w:szCs w:val="20"/>
          <w:u w:val="single"/>
          <w:lang w:val="en-GB"/>
        </w:rPr>
      </w:pPr>
      <w:r w:rsidRPr="004E25EA">
        <w:rPr>
          <w:b/>
          <w:bCs/>
          <w:sz w:val="20"/>
          <w:szCs w:val="20"/>
          <w:u w:val="single"/>
          <w:lang w:val="en-GB"/>
        </w:rPr>
        <w:t>Bank account details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B02729" w:rsidRPr="00DE22C5" w14:paraId="23D39753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32788FF4" w14:textId="5F0041FC" w:rsidR="00B02729" w:rsidRDefault="00B02729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Account name</w:t>
            </w:r>
            <w:r w:rsidR="00037AAC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56375563" w14:textId="62F1A685" w:rsidR="00B02729" w:rsidRPr="00F5491D" w:rsidRDefault="00B02729" w:rsidP="005E6E65">
            <w:pPr>
              <w:rPr>
                <w:sz w:val="20"/>
                <w:szCs w:val="20"/>
                <w:lang w:val="fr-FR"/>
              </w:rPr>
            </w:pPr>
          </w:p>
        </w:tc>
      </w:tr>
      <w:tr w:rsidR="005A7E13" w:rsidRPr="001C2E95" w14:paraId="5130CAB3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2B13999E" w14:textId="27F044BA" w:rsidR="005A7E13" w:rsidRPr="001C2E95" w:rsidRDefault="004E43C7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Account number</w:t>
            </w:r>
            <w:r w:rsidR="00037AAC">
              <w:rPr>
                <w:sz w:val="20"/>
                <w:szCs w:val="20"/>
                <w:lang w:val="en-GB"/>
              </w:rPr>
              <w:t>*</w:t>
            </w:r>
          </w:p>
        </w:tc>
        <w:sdt>
          <w:sdtPr>
            <w:rPr>
              <w:sz w:val="20"/>
              <w:szCs w:val="20"/>
              <w:lang w:val="en-GB"/>
            </w:rPr>
            <w:alias w:val="Enter Account #"/>
            <w:tag w:val="Enter Account #"/>
            <w:id w:val="438724659"/>
            <w:placeholder>
              <w:docPart w:val="F43D3AF3B7764A9EB65DDF0854CE727F"/>
            </w:placeholder>
            <w:showingPlcHdr/>
            <w:text/>
          </w:sdtPr>
          <w:sdtEndPr/>
          <w:sdtContent>
            <w:tc>
              <w:tcPr>
                <w:tcW w:w="2723" w:type="pct"/>
                <w:vAlign w:val="center"/>
              </w:tcPr>
              <w:p w14:paraId="29F90490" w14:textId="48DD2133" w:rsidR="005A7E13" w:rsidRPr="001C2E95" w:rsidRDefault="00B2336A" w:rsidP="005E6E65">
                <w:pPr>
                  <w:rPr>
                    <w:sz w:val="20"/>
                    <w:szCs w:val="20"/>
                    <w:lang w:val="en-GB"/>
                  </w:rPr>
                </w:pPr>
                <w:r w:rsidRPr="00833FE7">
                  <w:rPr>
                    <w:rStyle w:val="Textedelespacerserv"/>
                    <w:color w:val="0070C0"/>
                  </w:rPr>
                  <w:t>&lt;____________________________</w:t>
                </w:r>
                <w:r>
                  <w:rPr>
                    <w:rStyle w:val="Textedelespacerserv"/>
                    <w:color w:val="0070C0"/>
                  </w:rPr>
                  <w:t>_</w:t>
                </w:r>
                <w:r w:rsidRPr="00833FE7">
                  <w:rPr>
                    <w:rStyle w:val="Textedelespacerserv"/>
                    <w:color w:val="0070C0"/>
                  </w:rPr>
                  <w:t>&gt;</w:t>
                </w:r>
              </w:p>
            </w:tc>
          </w:sdtContent>
        </w:sdt>
      </w:tr>
      <w:tr w:rsidR="00ED0220" w:rsidRPr="001C2E95" w14:paraId="61DE77CF" w14:textId="77777777" w:rsidTr="005221E8">
        <w:trPr>
          <w:trHeight w:val="340"/>
        </w:trPr>
        <w:tc>
          <w:tcPr>
            <w:tcW w:w="2277" w:type="pct"/>
            <w:vAlign w:val="center"/>
          </w:tcPr>
          <w:p w14:paraId="396D33A9" w14:textId="77777777" w:rsidR="00ED0220" w:rsidRDefault="00ED0220" w:rsidP="005221E8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IBAN Number</w:t>
            </w:r>
          </w:p>
        </w:tc>
        <w:sdt>
          <w:sdtPr>
            <w:rPr>
              <w:sz w:val="20"/>
              <w:szCs w:val="20"/>
              <w:lang w:val="en-GB"/>
            </w:rPr>
            <w:alias w:val="Europe IBAN must be present/ for US Rounting"/>
            <w:tag w:val="Europe IBAN must be present/ for US Rounting"/>
            <w:id w:val="1078017608"/>
            <w:placeholder>
              <w:docPart w:val="08071D0EB5AA44029EBE8772C42393E2"/>
            </w:placeholder>
            <w:showingPlcHdr/>
            <w:text/>
          </w:sdtPr>
          <w:sdtEndPr/>
          <w:sdtContent>
            <w:tc>
              <w:tcPr>
                <w:tcW w:w="2723" w:type="pct"/>
                <w:vAlign w:val="center"/>
              </w:tcPr>
              <w:p w14:paraId="2D639F2E" w14:textId="0AF747D9" w:rsidR="00ED0220" w:rsidRPr="001C2E95" w:rsidRDefault="008A48C5" w:rsidP="005221E8">
                <w:pPr>
                  <w:rPr>
                    <w:sz w:val="20"/>
                    <w:szCs w:val="20"/>
                    <w:lang w:val="en-GB"/>
                  </w:rPr>
                </w:pPr>
                <w:r>
                  <w:rPr>
                    <w:rStyle w:val="Textedelespacerserv"/>
                    <w:color w:val="0070C0"/>
                  </w:rPr>
                  <w:t>&lt;_</w:t>
                </w:r>
                <w:r w:rsidRPr="00833FE7">
                  <w:rPr>
                    <w:rStyle w:val="Textedelespacerserv"/>
                    <w:color w:val="0070C0"/>
                  </w:rPr>
                  <w:t>____________________________&gt;</w:t>
                </w:r>
              </w:p>
            </w:tc>
          </w:sdtContent>
        </w:sdt>
      </w:tr>
      <w:tr w:rsidR="00E239BE" w:rsidRPr="001C2E95" w14:paraId="350C2A8B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7C844BF" w14:textId="2AAB6616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Swift Code/BIC</w:t>
            </w:r>
          </w:p>
        </w:tc>
        <w:sdt>
          <w:sdtPr>
            <w:rPr>
              <w:sz w:val="20"/>
              <w:szCs w:val="20"/>
              <w:lang w:val="en-GB"/>
            </w:rPr>
            <w:alias w:val="Europe SWIFT must be present/ for US Rounting"/>
            <w:tag w:val="Europe SWIFT must be present/ for US Rounting"/>
            <w:id w:val="-770710612"/>
            <w:placeholder>
              <w:docPart w:val="6CA564520CA042B1B61CF7702D347E3A"/>
            </w:placeholder>
            <w:showingPlcHdr/>
            <w:text/>
          </w:sdtPr>
          <w:sdtEndPr/>
          <w:sdtContent>
            <w:tc>
              <w:tcPr>
                <w:tcW w:w="2723" w:type="pct"/>
                <w:vAlign w:val="center"/>
              </w:tcPr>
              <w:p w14:paraId="09023732" w14:textId="60C0FAA3" w:rsidR="00E239BE" w:rsidRPr="001C2E95" w:rsidRDefault="00B2336A" w:rsidP="005E6E65">
                <w:pPr>
                  <w:rPr>
                    <w:sz w:val="20"/>
                    <w:szCs w:val="20"/>
                    <w:lang w:val="en-GB"/>
                  </w:rPr>
                </w:pPr>
                <w:r w:rsidRPr="00833FE7">
                  <w:rPr>
                    <w:rStyle w:val="Textedelespacerserv"/>
                    <w:color w:val="0070C0"/>
                  </w:rPr>
                  <w:t>&lt;</w:t>
                </w:r>
                <w:r>
                  <w:rPr>
                    <w:rStyle w:val="Textedelespacerserv"/>
                    <w:color w:val="0070C0"/>
                  </w:rPr>
                  <w:t>_</w:t>
                </w:r>
                <w:r w:rsidRPr="00833FE7">
                  <w:rPr>
                    <w:rStyle w:val="Textedelespacerserv"/>
                    <w:color w:val="0070C0"/>
                  </w:rPr>
                  <w:t>____________________________&gt;</w:t>
                </w:r>
              </w:p>
            </w:tc>
          </w:sdtContent>
        </w:sdt>
      </w:tr>
      <w:tr w:rsidR="00A33A7E" w:rsidRPr="001C2E95" w14:paraId="658E0A01" w14:textId="77777777" w:rsidTr="000915C9">
        <w:trPr>
          <w:trHeight w:val="340"/>
        </w:trPr>
        <w:tc>
          <w:tcPr>
            <w:tcW w:w="2277" w:type="pct"/>
            <w:vAlign w:val="center"/>
          </w:tcPr>
          <w:p w14:paraId="040A2E19" w14:textId="77777777" w:rsidR="00A33A7E" w:rsidRDefault="00A33A7E" w:rsidP="000915C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Branch Number (if any)</w:t>
            </w:r>
          </w:p>
        </w:tc>
        <w:tc>
          <w:tcPr>
            <w:tcW w:w="2723" w:type="pct"/>
            <w:vAlign w:val="center"/>
          </w:tcPr>
          <w:p w14:paraId="159739B8" w14:textId="77777777" w:rsidR="00A33A7E" w:rsidRPr="001C2E95" w:rsidRDefault="00A33A7E" w:rsidP="000915C9">
            <w:pPr>
              <w:rPr>
                <w:sz w:val="20"/>
                <w:szCs w:val="20"/>
                <w:lang w:val="en-GB"/>
              </w:rPr>
            </w:pPr>
          </w:p>
        </w:tc>
      </w:tr>
      <w:tr w:rsidR="00E239BE" w:rsidRPr="001C2E95" w14:paraId="2937AB67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2232E41" w14:textId="4DC3BF77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Clearing Number</w:t>
            </w:r>
          </w:p>
        </w:tc>
        <w:tc>
          <w:tcPr>
            <w:tcW w:w="2723" w:type="pct"/>
            <w:vAlign w:val="center"/>
          </w:tcPr>
          <w:p w14:paraId="7AB26773" w14:textId="77777777" w:rsidR="00E239BE" w:rsidRPr="001C2E95" w:rsidRDefault="00E239BE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E239BE" w:rsidRPr="001C2E95" w14:paraId="22BBE640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7B75560" w14:textId="210148DD" w:rsidR="00E239BE" w:rsidRDefault="00E239BE" w:rsidP="005E6E65">
            <w:pPr>
              <w:rPr>
                <w:sz w:val="20"/>
                <w:szCs w:val="20"/>
                <w:lang w:val="en-GB"/>
              </w:rPr>
            </w:pPr>
            <w:r w:rsidRPr="00E239BE">
              <w:rPr>
                <w:sz w:val="20"/>
                <w:szCs w:val="20"/>
                <w:lang w:val="en-GB"/>
              </w:rPr>
              <w:t>ABA No. for ACH (U.S.A.)</w:t>
            </w:r>
          </w:p>
        </w:tc>
        <w:tc>
          <w:tcPr>
            <w:tcW w:w="2723" w:type="pct"/>
            <w:vAlign w:val="center"/>
          </w:tcPr>
          <w:p w14:paraId="2F531E3D" w14:textId="77777777" w:rsidR="00E239BE" w:rsidRPr="001C2E95" w:rsidRDefault="00E239BE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7B4AE5" w:rsidRPr="00173158" w14:paraId="5B936A6C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392AC9F9" w14:textId="1E40FD1F" w:rsidR="007B4AE5" w:rsidRDefault="00B02729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Bank name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9931B84" w14:textId="229C039B" w:rsidR="007B4AE5" w:rsidRPr="001F0E08" w:rsidRDefault="007B4AE5" w:rsidP="005E6E65">
            <w:pPr>
              <w:rPr>
                <w:sz w:val="20"/>
                <w:szCs w:val="20"/>
                <w:lang w:val="fr-FR"/>
              </w:rPr>
            </w:pPr>
          </w:p>
        </w:tc>
      </w:tr>
      <w:tr w:rsidR="007B4AE5" w:rsidRPr="001C2E95" w14:paraId="4D78FADC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65251237" w14:textId="1C4BD586" w:rsidR="007B4AE5" w:rsidRDefault="001327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Branch name*</w:t>
            </w:r>
          </w:p>
        </w:tc>
        <w:tc>
          <w:tcPr>
            <w:tcW w:w="2723" w:type="pct"/>
            <w:vAlign w:val="center"/>
          </w:tcPr>
          <w:p w14:paraId="5A38BB5E" w14:textId="56430E99" w:rsidR="007B4AE5" w:rsidRPr="001C2E95" w:rsidRDefault="007B4AE5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8A48C5" w14:paraId="06A147ED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423158CE" w14:textId="244B49C0" w:rsidR="006D1D21" w:rsidRDefault="000E157B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</w:t>
            </w:r>
            <w:r w:rsidR="002E4394">
              <w:rPr>
                <w:sz w:val="20"/>
                <w:szCs w:val="20"/>
                <w:lang w:val="en-GB"/>
              </w:rPr>
              <w:t xml:space="preserve">– </w:t>
            </w:r>
            <w:r w:rsidR="00223EEB">
              <w:rPr>
                <w:sz w:val="20"/>
                <w:szCs w:val="20"/>
                <w:lang w:val="en-GB"/>
              </w:rPr>
              <w:t>line 1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7A28B47E" w14:textId="6593F3BF" w:rsidR="006D1D21" w:rsidRPr="008A48C5" w:rsidRDefault="006D1D21" w:rsidP="005E6E65">
            <w:pPr>
              <w:rPr>
                <w:sz w:val="20"/>
                <w:szCs w:val="20"/>
              </w:rPr>
            </w:pPr>
          </w:p>
        </w:tc>
      </w:tr>
      <w:tr w:rsidR="006D1D21" w:rsidRPr="001C2E95" w14:paraId="5FB6038E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0F24233D" w14:textId="2C206F02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223EEB">
              <w:rPr>
                <w:sz w:val="20"/>
                <w:szCs w:val="20"/>
                <w:lang w:val="en-GB"/>
              </w:rPr>
              <w:t>line 2</w:t>
            </w:r>
          </w:p>
        </w:tc>
        <w:tc>
          <w:tcPr>
            <w:tcW w:w="2723" w:type="pct"/>
            <w:vAlign w:val="center"/>
          </w:tcPr>
          <w:p w14:paraId="786898AC" w14:textId="77777777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14B6E17F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33EFED8" w14:textId="77591CF1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6D1D21" w:rsidRPr="001C2E95">
              <w:rPr>
                <w:sz w:val="20"/>
                <w:szCs w:val="20"/>
                <w:lang w:val="en-GB"/>
              </w:rPr>
              <w:t>Postal code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2C3984F" w14:textId="77FAE35D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6D1D21" w:rsidRPr="001C2E95" w14:paraId="481989CA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4506CE44" w14:textId="30B853B8" w:rsidR="006D1D21" w:rsidRDefault="002E4394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Branch address – </w:t>
            </w:r>
            <w:r w:rsidR="006D1D21" w:rsidRPr="001C2E95">
              <w:rPr>
                <w:sz w:val="20"/>
                <w:szCs w:val="20"/>
                <w:lang w:val="en-GB"/>
              </w:rPr>
              <w:t>City</w:t>
            </w:r>
            <w:r w:rsidR="0013279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723" w:type="pct"/>
            <w:vAlign w:val="center"/>
          </w:tcPr>
          <w:p w14:paraId="3123DE72" w14:textId="01D5AACB" w:rsidR="006D1D21" w:rsidRPr="001C2E95" w:rsidRDefault="006D1D21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566418" w:rsidRPr="001C2E95" w14:paraId="671FD50D" w14:textId="77777777" w:rsidTr="005E6E65">
        <w:trPr>
          <w:trHeight w:val="340"/>
        </w:trPr>
        <w:tc>
          <w:tcPr>
            <w:tcW w:w="2277" w:type="pct"/>
            <w:vAlign w:val="center"/>
          </w:tcPr>
          <w:p w14:paraId="5E4C6791" w14:textId="77777777" w:rsidR="00566418" w:rsidRPr="001C2E95" w:rsidRDefault="00566418" w:rsidP="005E6E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Country*</w:t>
            </w:r>
          </w:p>
        </w:tc>
        <w:tc>
          <w:tcPr>
            <w:tcW w:w="2723" w:type="pct"/>
            <w:vAlign w:val="center"/>
          </w:tcPr>
          <w:p w14:paraId="342E1672" w14:textId="7D05E20B" w:rsidR="00566418" w:rsidRPr="001C2E95" w:rsidRDefault="00566418" w:rsidP="005E6E65">
            <w:pPr>
              <w:rPr>
                <w:sz w:val="20"/>
                <w:szCs w:val="20"/>
                <w:lang w:val="en-GB"/>
              </w:rPr>
            </w:pPr>
          </w:p>
        </w:tc>
      </w:tr>
      <w:tr w:rsidR="00301EF5" w:rsidRPr="001C2E95" w14:paraId="3EC8BB71" w14:textId="77777777" w:rsidTr="00301EF5">
        <w:trPr>
          <w:trHeight w:val="340"/>
        </w:trPr>
        <w:tc>
          <w:tcPr>
            <w:tcW w:w="2277" w:type="pct"/>
            <w:vAlign w:val="center"/>
          </w:tcPr>
          <w:p w14:paraId="02123767" w14:textId="5CC99CA1" w:rsidR="00301EF5" w:rsidRDefault="00301EF5" w:rsidP="00301EF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Copy of bank certificate attached?*</w:t>
            </w:r>
          </w:p>
        </w:tc>
        <w:tc>
          <w:tcPr>
            <w:tcW w:w="2723" w:type="pct"/>
            <w:vAlign w:val="center"/>
          </w:tcPr>
          <w:p w14:paraId="0FE4276A" w14:textId="3DE64B36" w:rsidR="00301EF5" w:rsidRPr="001C2E95" w:rsidRDefault="007C1AF7" w:rsidP="00301EF5">
            <w:pPr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59278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336A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Yes</w:t>
            </w:r>
            <w:r w:rsidR="007D6E87"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52726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E87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D6E87" w:rsidRPr="00BA5843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</w:tbl>
    <w:p w14:paraId="4F0E19D4" w14:textId="01147570" w:rsidR="00715BFA" w:rsidRPr="00EB2539" w:rsidRDefault="00DE20B1">
      <w:pPr>
        <w:rPr>
          <w:sz w:val="16"/>
          <w:szCs w:val="16"/>
          <w:lang w:val="en-GB"/>
        </w:rPr>
      </w:pPr>
      <w:r w:rsidRPr="00EB2539">
        <w:rPr>
          <w:b/>
          <w:bCs/>
          <w:sz w:val="16"/>
          <w:szCs w:val="16"/>
          <w:u w:val="single"/>
          <w:lang w:val="en-GB"/>
        </w:rPr>
        <w:t>Note</w:t>
      </w:r>
      <w:r w:rsidRPr="00EB2539">
        <w:rPr>
          <w:sz w:val="16"/>
          <w:szCs w:val="16"/>
          <w:lang w:val="en-GB"/>
        </w:rPr>
        <w:t xml:space="preserve"> – if you are updating </w:t>
      </w:r>
      <w:r w:rsidR="001C0A9B" w:rsidRPr="00EB2539">
        <w:rPr>
          <w:sz w:val="16"/>
          <w:szCs w:val="16"/>
          <w:lang w:val="en-GB"/>
        </w:rPr>
        <w:t>your existing bank details – you must submit a copy of your</w:t>
      </w:r>
      <w:r w:rsidR="002C71B3" w:rsidRPr="00EB2539">
        <w:rPr>
          <w:sz w:val="16"/>
          <w:szCs w:val="16"/>
          <w:lang w:val="en-GB"/>
        </w:rPr>
        <w:t xml:space="preserve"> old bank certificate</w:t>
      </w:r>
      <w:r w:rsidR="00783885" w:rsidRPr="00EB2539">
        <w:rPr>
          <w:sz w:val="16"/>
          <w:szCs w:val="16"/>
          <w:lang w:val="en-GB"/>
        </w:rPr>
        <w:t xml:space="preserve"> together with your new bank certificate</w:t>
      </w:r>
      <w:r w:rsidR="002C71B3" w:rsidRPr="00EB2539">
        <w:rPr>
          <w:sz w:val="16"/>
          <w:szCs w:val="16"/>
          <w:lang w:val="en-GB"/>
        </w:rPr>
        <w:t xml:space="preserve"> </w:t>
      </w:r>
    </w:p>
    <w:p w14:paraId="45594524" w14:textId="26F0F9B6" w:rsidR="00EA7EC8" w:rsidRPr="0068165B" w:rsidRDefault="00EA7EC8">
      <w:pPr>
        <w:rPr>
          <w:b/>
          <w:bCs/>
          <w:sz w:val="20"/>
          <w:szCs w:val="20"/>
          <w:u w:val="single"/>
          <w:lang w:val="en-GB"/>
        </w:rPr>
      </w:pPr>
      <w:r w:rsidRPr="0068165B">
        <w:rPr>
          <w:b/>
          <w:bCs/>
          <w:sz w:val="20"/>
          <w:szCs w:val="20"/>
          <w:u w:val="single"/>
          <w:lang w:val="en-GB"/>
        </w:rPr>
        <w:t>Authorised by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54"/>
        <w:gridCol w:w="7462"/>
      </w:tblGrid>
      <w:tr w:rsidR="00053EC8" w:rsidRPr="001C2E95" w14:paraId="17FDE980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39CD50B7" w14:textId="1917D6A3" w:rsidR="00053EC8" w:rsidRPr="001C2E95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Name*</w:t>
            </w:r>
          </w:p>
        </w:tc>
        <w:tc>
          <w:tcPr>
            <w:tcW w:w="4138" w:type="pct"/>
            <w:vAlign w:val="center"/>
          </w:tcPr>
          <w:p w14:paraId="149E4D08" w14:textId="46E01BC7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17AB73E5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02F392D2" w14:textId="4291F41F" w:rsidR="00053EC8" w:rsidRPr="001C2E95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Position*</w:t>
            </w:r>
          </w:p>
        </w:tc>
        <w:tc>
          <w:tcPr>
            <w:tcW w:w="4138" w:type="pct"/>
            <w:vAlign w:val="center"/>
          </w:tcPr>
          <w:p w14:paraId="5554220F" w14:textId="1E966DDF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1569CA1B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2789C586" w14:textId="744F18FC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Signature*</w:t>
            </w:r>
          </w:p>
        </w:tc>
        <w:tc>
          <w:tcPr>
            <w:tcW w:w="4138" w:type="pct"/>
            <w:vAlign w:val="center"/>
          </w:tcPr>
          <w:p w14:paraId="6B6B7B65" w14:textId="21FF6561" w:rsidR="00053EC8" w:rsidRPr="001C2E95" w:rsidRDefault="00053EC8" w:rsidP="00053EC8">
            <w:pPr>
              <w:rPr>
                <w:sz w:val="20"/>
                <w:szCs w:val="20"/>
                <w:lang w:val="en-GB"/>
              </w:rPr>
            </w:pPr>
          </w:p>
        </w:tc>
      </w:tr>
      <w:tr w:rsidR="00053EC8" w:rsidRPr="001C2E95" w14:paraId="403E11E0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167B1D64" w14:textId="197E5F94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Date*</w:t>
            </w:r>
          </w:p>
        </w:tc>
        <w:sdt>
          <w:sdtPr>
            <w:rPr>
              <w:sz w:val="20"/>
              <w:szCs w:val="20"/>
              <w:lang w:val="en-GB"/>
            </w:rPr>
            <w:id w:val="-183375870"/>
            <w:placeholder>
              <w:docPart w:val="DefaultPlaceholder_-1854013437"/>
            </w:placeholder>
            <w:showingPlcHdr/>
            <w:date w:fullDate="2026-03-03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138" w:type="pct"/>
                <w:vAlign w:val="center"/>
              </w:tcPr>
              <w:p w14:paraId="0C2345EB" w14:textId="6ED4383D" w:rsidR="00053EC8" w:rsidRPr="001C2E95" w:rsidRDefault="00F063D7" w:rsidP="00053EC8">
                <w:pPr>
                  <w:rPr>
                    <w:sz w:val="20"/>
                    <w:szCs w:val="20"/>
                    <w:lang w:val="en-GB"/>
                  </w:rPr>
                </w:pPr>
                <w:r w:rsidRPr="0005107C">
                  <w:rPr>
                    <w:rStyle w:val="Textedelespacerserv"/>
                  </w:rPr>
                  <w:t>Click or tap to enter a date.</w:t>
                </w:r>
              </w:p>
            </w:tc>
          </w:sdtContent>
        </w:sdt>
      </w:tr>
      <w:tr w:rsidR="00053EC8" w:rsidRPr="001C2E95" w14:paraId="0DA3CA75" w14:textId="77777777" w:rsidTr="0020520F">
        <w:trPr>
          <w:trHeight w:val="340"/>
        </w:trPr>
        <w:tc>
          <w:tcPr>
            <w:tcW w:w="862" w:type="pct"/>
            <w:vAlign w:val="center"/>
          </w:tcPr>
          <w:p w14:paraId="28409F7C" w14:textId="62EBF136" w:rsidR="00053EC8" w:rsidRDefault="00053EC8" w:rsidP="005221E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Stamp</w:t>
            </w:r>
          </w:p>
        </w:tc>
        <w:tc>
          <w:tcPr>
            <w:tcW w:w="4138" w:type="pct"/>
            <w:vAlign w:val="center"/>
          </w:tcPr>
          <w:p w14:paraId="798D95D3" w14:textId="77777777" w:rsidR="0068165B" w:rsidRDefault="0068165B" w:rsidP="00053EC8">
            <w:pPr>
              <w:rPr>
                <w:sz w:val="20"/>
                <w:szCs w:val="20"/>
                <w:lang w:val="en-GB"/>
              </w:rPr>
            </w:pPr>
          </w:p>
          <w:p w14:paraId="52331B1B" w14:textId="77777777" w:rsidR="0068165B" w:rsidRPr="00BA5843" w:rsidRDefault="0068165B" w:rsidP="00053E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39DE8532" w14:textId="6B008AAB" w:rsidR="008A48C5" w:rsidRPr="008A48C5" w:rsidRDefault="008A48C5" w:rsidP="008A48C5">
      <w:pPr>
        <w:tabs>
          <w:tab w:val="left" w:pos="3300"/>
        </w:tabs>
        <w:rPr>
          <w:sz w:val="20"/>
          <w:szCs w:val="20"/>
          <w:lang w:val="en-GB"/>
        </w:rPr>
      </w:pPr>
    </w:p>
    <w:sectPr w:rsidR="008A48C5" w:rsidRPr="008A48C5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673EE" w14:textId="77777777" w:rsidR="007C1AF7" w:rsidRDefault="007C1AF7" w:rsidP="0074281F">
      <w:pPr>
        <w:spacing w:after="0" w:line="240" w:lineRule="auto"/>
      </w:pPr>
      <w:r>
        <w:separator/>
      </w:r>
    </w:p>
  </w:endnote>
  <w:endnote w:type="continuationSeparator" w:id="0">
    <w:p w14:paraId="660581DE" w14:textId="77777777" w:rsidR="007C1AF7" w:rsidRDefault="007C1AF7" w:rsidP="0074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95A47" w14:textId="20B2D3CA" w:rsidR="0074281F" w:rsidRDefault="0074281F" w:rsidP="0074281F">
    <w:pPr>
      <w:pStyle w:val="Pieddepage"/>
      <w:jc w:val="right"/>
      <w:rPr>
        <w:b/>
        <w:bCs/>
        <w:sz w:val="16"/>
        <w:szCs w:val="16"/>
      </w:rPr>
    </w:pPr>
    <w:r w:rsidRPr="0074281F">
      <w:rPr>
        <w:sz w:val="16"/>
        <w:szCs w:val="16"/>
      </w:rPr>
      <w:t xml:space="preserve">Page </w:t>
    </w:r>
    <w:r w:rsidRPr="0074281F">
      <w:rPr>
        <w:b/>
        <w:bCs/>
        <w:sz w:val="16"/>
        <w:szCs w:val="16"/>
      </w:rPr>
      <w:fldChar w:fldCharType="begin"/>
    </w:r>
    <w:r w:rsidRPr="0074281F">
      <w:rPr>
        <w:b/>
        <w:bCs/>
        <w:sz w:val="16"/>
        <w:szCs w:val="16"/>
      </w:rPr>
      <w:instrText xml:space="preserve"> PAGE  \* Arabic  \* MERGEFORMAT </w:instrText>
    </w:r>
    <w:r w:rsidRPr="0074281F">
      <w:rPr>
        <w:b/>
        <w:bCs/>
        <w:sz w:val="16"/>
        <w:szCs w:val="16"/>
      </w:rPr>
      <w:fldChar w:fldCharType="separate"/>
    </w:r>
    <w:r w:rsidR="004E592B">
      <w:rPr>
        <w:b/>
        <w:bCs/>
        <w:noProof/>
        <w:sz w:val="16"/>
        <w:szCs w:val="16"/>
      </w:rPr>
      <w:t>2</w:t>
    </w:r>
    <w:r w:rsidRPr="0074281F">
      <w:rPr>
        <w:b/>
        <w:bCs/>
        <w:sz w:val="16"/>
        <w:szCs w:val="16"/>
      </w:rPr>
      <w:fldChar w:fldCharType="end"/>
    </w:r>
    <w:r w:rsidRPr="0074281F">
      <w:rPr>
        <w:sz w:val="16"/>
        <w:szCs w:val="16"/>
      </w:rPr>
      <w:t xml:space="preserve"> of </w:t>
    </w:r>
    <w:r w:rsidRPr="0074281F">
      <w:rPr>
        <w:b/>
        <w:bCs/>
        <w:sz w:val="16"/>
        <w:szCs w:val="16"/>
      </w:rPr>
      <w:fldChar w:fldCharType="begin"/>
    </w:r>
    <w:r w:rsidRPr="0074281F">
      <w:rPr>
        <w:b/>
        <w:bCs/>
        <w:sz w:val="16"/>
        <w:szCs w:val="16"/>
      </w:rPr>
      <w:instrText xml:space="preserve"> NUMPAGES  \* Arabic  \* MERGEFORMAT </w:instrText>
    </w:r>
    <w:r w:rsidRPr="0074281F">
      <w:rPr>
        <w:b/>
        <w:bCs/>
        <w:sz w:val="16"/>
        <w:szCs w:val="16"/>
      </w:rPr>
      <w:fldChar w:fldCharType="separate"/>
    </w:r>
    <w:r w:rsidR="004E592B">
      <w:rPr>
        <w:b/>
        <w:bCs/>
        <w:noProof/>
        <w:sz w:val="16"/>
        <w:szCs w:val="16"/>
      </w:rPr>
      <w:t>5</w:t>
    </w:r>
    <w:r w:rsidRPr="0074281F">
      <w:rPr>
        <w:b/>
        <w:bCs/>
        <w:sz w:val="16"/>
        <w:szCs w:val="16"/>
      </w:rPr>
      <w:fldChar w:fldCharType="end"/>
    </w:r>
  </w:p>
  <w:p w14:paraId="7AE3D0E7" w14:textId="5746EFD9" w:rsidR="00ED50D6" w:rsidRPr="00141B38" w:rsidRDefault="243B233A" w:rsidP="00ED50D6">
    <w:pPr>
      <w:pStyle w:val="Pieddepage"/>
      <w:rPr>
        <w:sz w:val="16"/>
        <w:szCs w:val="16"/>
      </w:rPr>
    </w:pPr>
    <w:r w:rsidRPr="243B233A">
      <w:rPr>
        <w:sz w:val="16"/>
        <w:szCs w:val="16"/>
      </w:rPr>
      <w:t xml:space="preserve">Vendor Information Sheet (VIS) – V1.0 last revised </w:t>
    </w:r>
    <w:r w:rsidR="000F1BF9">
      <w:rPr>
        <w:sz w:val="16"/>
        <w:szCs w:val="16"/>
      </w:rPr>
      <w:t xml:space="preserve">by Supply Chain Division </w:t>
    </w:r>
    <w:r w:rsidRPr="243B233A">
      <w:rPr>
        <w:sz w:val="16"/>
        <w:szCs w:val="16"/>
      </w:rPr>
      <w:t>on 02/04/2026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DD63F" w14:textId="77777777" w:rsidR="007C1AF7" w:rsidRDefault="007C1AF7" w:rsidP="0074281F">
      <w:pPr>
        <w:spacing w:after="0" w:line="240" w:lineRule="auto"/>
      </w:pPr>
      <w:r>
        <w:separator/>
      </w:r>
    </w:p>
  </w:footnote>
  <w:footnote w:type="continuationSeparator" w:id="0">
    <w:p w14:paraId="36D159F6" w14:textId="77777777" w:rsidR="007C1AF7" w:rsidRDefault="007C1AF7" w:rsidP="0074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546FC" w14:textId="5B454728" w:rsidR="00A94C41" w:rsidRPr="00A94C41" w:rsidRDefault="00A94C41" w:rsidP="00A94C41">
    <w:pPr>
      <w:pStyle w:val="En-tte"/>
      <w:rPr>
        <w:b/>
        <w:bCs/>
        <w:lang w:val="en-GB"/>
      </w:rPr>
    </w:pPr>
    <w:r w:rsidRPr="00A94C41">
      <w:rPr>
        <w:b/>
        <w:bCs/>
        <w:noProof/>
        <w:lang w:val="fr-FR" w:eastAsia="fr-FR"/>
      </w:rPr>
      <w:drawing>
        <wp:anchor distT="0" distB="0" distL="114300" distR="114300" simplePos="0" relativeHeight="251658240" behindDoc="1" locked="0" layoutInCell="1" allowOverlap="1" wp14:anchorId="3458151C" wp14:editId="4EA4FD12">
          <wp:simplePos x="0" y="0"/>
          <wp:positionH relativeFrom="margin">
            <wp:align>right</wp:align>
          </wp:positionH>
          <wp:positionV relativeFrom="paragraph">
            <wp:posOffset>-212637</wp:posOffset>
          </wp:positionV>
          <wp:extent cx="1353555" cy="677217"/>
          <wp:effectExtent l="0" t="0" r="0" b="0"/>
          <wp:wrapTight wrapText="bothSides">
            <wp:wrapPolygon edited="0">
              <wp:start x="3953" y="3039"/>
              <wp:lineTo x="2737" y="6079"/>
              <wp:lineTo x="2129" y="9118"/>
              <wp:lineTo x="2129" y="13981"/>
              <wp:lineTo x="2737" y="18236"/>
              <wp:lineTo x="17029" y="18236"/>
              <wp:lineTo x="18549" y="17021"/>
              <wp:lineTo x="19461" y="15805"/>
              <wp:lineTo x="18853" y="3039"/>
              <wp:lineTo x="3953" y="3039"/>
            </wp:wrapPolygon>
          </wp:wrapTight>
          <wp:docPr id="9570764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076413" name="Picture 9570764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555" cy="677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4C41">
      <w:rPr>
        <w:b/>
        <w:bCs/>
        <w:lang w:val="en-GB"/>
      </w:rPr>
      <w:t>Vendor Information Sheet</w:t>
    </w:r>
  </w:p>
  <w:p w14:paraId="0149F1D4" w14:textId="3A11E32F" w:rsidR="00A94C41" w:rsidRDefault="00A94C41" w:rsidP="00A94C41">
    <w:pPr>
      <w:pStyle w:val="En-tte"/>
      <w:rPr>
        <w:lang w:val="en-GB"/>
      </w:rPr>
    </w:pPr>
  </w:p>
  <w:p w14:paraId="2D7FF237" w14:textId="77777777" w:rsidR="00A94C41" w:rsidRPr="00A94C41" w:rsidRDefault="00A94C41" w:rsidP="00A94C41">
    <w:pPr>
      <w:pStyle w:val="En-tt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61AA4"/>
    <w:multiLevelType w:val="hybridMultilevel"/>
    <w:tmpl w:val="779046E8"/>
    <w:lvl w:ilvl="0" w:tplc="100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07B"/>
    <w:rsid w:val="00015240"/>
    <w:rsid w:val="0002759C"/>
    <w:rsid w:val="00037AAC"/>
    <w:rsid w:val="00053EC8"/>
    <w:rsid w:val="00065231"/>
    <w:rsid w:val="000C646F"/>
    <w:rsid w:val="000D636B"/>
    <w:rsid w:val="000E157B"/>
    <w:rsid w:val="000E1D7A"/>
    <w:rsid w:val="000E5100"/>
    <w:rsid w:val="000F1BF9"/>
    <w:rsid w:val="00132794"/>
    <w:rsid w:val="00141B38"/>
    <w:rsid w:val="00156419"/>
    <w:rsid w:val="001577AE"/>
    <w:rsid w:val="00166496"/>
    <w:rsid w:val="00172183"/>
    <w:rsid w:val="00173158"/>
    <w:rsid w:val="001A62F1"/>
    <w:rsid w:val="001B61B0"/>
    <w:rsid w:val="001C0A9B"/>
    <w:rsid w:val="001C2E95"/>
    <w:rsid w:val="001C7B65"/>
    <w:rsid w:val="001D3ADD"/>
    <w:rsid w:val="001D3C45"/>
    <w:rsid w:val="001F0E08"/>
    <w:rsid w:val="0020520F"/>
    <w:rsid w:val="00223EEB"/>
    <w:rsid w:val="002252AB"/>
    <w:rsid w:val="0023518E"/>
    <w:rsid w:val="00236F5B"/>
    <w:rsid w:val="002605BB"/>
    <w:rsid w:val="002713ED"/>
    <w:rsid w:val="002763A2"/>
    <w:rsid w:val="00287889"/>
    <w:rsid w:val="002B493E"/>
    <w:rsid w:val="002C71B3"/>
    <w:rsid w:val="002C72D5"/>
    <w:rsid w:val="002C7AB9"/>
    <w:rsid w:val="002E4394"/>
    <w:rsid w:val="00301EF5"/>
    <w:rsid w:val="003058BA"/>
    <w:rsid w:val="00332CE9"/>
    <w:rsid w:val="0034359F"/>
    <w:rsid w:val="00344D92"/>
    <w:rsid w:val="00362208"/>
    <w:rsid w:val="003671A3"/>
    <w:rsid w:val="003B05BF"/>
    <w:rsid w:val="003D4BC5"/>
    <w:rsid w:val="003D707D"/>
    <w:rsid w:val="003E31E7"/>
    <w:rsid w:val="003F35C0"/>
    <w:rsid w:val="00416D92"/>
    <w:rsid w:val="004473D8"/>
    <w:rsid w:val="00455632"/>
    <w:rsid w:val="004659B9"/>
    <w:rsid w:val="00465CB7"/>
    <w:rsid w:val="00471CE5"/>
    <w:rsid w:val="00487876"/>
    <w:rsid w:val="00487EAC"/>
    <w:rsid w:val="0049512B"/>
    <w:rsid w:val="004B256F"/>
    <w:rsid w:val="004B51AD"/>
    <w:rsid w:val="004C16B6"/>
    <w:rsid w:val="004D088E"/>
    <w:rsid w:val="004D2D0E"/>
    <w:rsid w:val="004E25EA"/>
    <w:rsid w:val="004E43C7"/>
    <w:rsid w:val="004E592B"/>
    <w:rsid w:val="004E74CE"/>
    <w:rsid w:val="005020E8"/>
    <w:rsid w:val="00544891"/>
    <w:rsid w:val="00566418"/>
    <w:rsid w:val="005A7E13"/>
    <w:rsid w:val="005D43FD"/>
    <w:rsid w:val="005E6E65"/>
    <w:rsid w:val="00610566"/>
    <w:rsid w:val="00615CB4"/>
    <w:rsid w:val="00616AD3"/>
    <w:rsid w:val="006302CF"/>
    <w:rsid w:val="00630A6A"/>
    <w:rsid w:val="00641C0E"/>
    <w:rsid w:val="006539E0"/>
    <w:rsid w:val="0066207B"/>
    <w:rsid w:val="00670CA6"/>
    <w:rsid w:val="0068165B"/>
    <w:rsid w:val="0068508D"/>
    <w:rsid w:val="00695F24"/>
    <w:rsid w:val="006A432F"/>
    <w:rsid w:val="006D1D21"/>
    <w:rsid w:val="006D2549"/>
    <w:rsid w:val="006D47F8"/>
    <w:rsid w:val="006E397F"/>
    <w:rsid w:val="006F0BBD"/>
    <w:rsid w:val="00710B6A"/>
    <w:rsid w:val="00715BFA"/>
    <w:rsid w:val="007360B7"/>
    <w:rsid w:val="00736C53"/>
    <w:rsid w:val="0074281F"/>
    <w:rsid w:val="00760BBA"/>
    <w:rsid w:val="007620C1"/>
    <w:rsid w:val="00762391"/>
    <w:rsid w:val="00762DD2"/>
    <w:rsid w:val="00783885"/>
    <w:rsid w:val="007A3124"/>
    <w:rsid w:val="007A5F25"/>
    <w:rsid w:val="007B4AE5"/>
    <w:rsid w:val="007C1AF7"/>
    <w:rsid w:val="007D0CEE"/>
    <w:rsid w:val="007D6E87"/>
    <w:rsid w:val="00806310"/>
    <w:rsid w:val="008118D4"/>
    <w:rsid w:val="00815CF0"/>
    <w:rsid w:val="00816DF1"/>
    <w:rsid w:val="0082001F"/>
    <w:rsid w:val="00820817"/>
    <w:rsid w:val="0082281B"/>
    <w:rsid w:val="00850B06"/>
    <w:rsid w:val="0087132A"/>
    <w:rsid w:val="00877888"/>
    <w:rsid w:val="00882D71"/>
    <w:rsid w:val="0089524D"/>
    <w:rsid w:val="008A48C5"/>
    <w:rsid w:val="008A78F6"/>
    <w:rsid w:val="008C16C0"/>
    <w:rsid w:val="008D3B67"/>
    <w:rsid w:val="008D5F56"/>
    <w:rsid w:val="008E7594"/>
    <w:rsid w:val="008E7D3E"/>
    <w:rsid w:val="008F67F4"/>
    <w:rsid w:val="009102A5"/>
    <w:rsid w:val="0091288D"/>
    <w:rsid w:val="00920C9B"/>
    <w:rsid w:val="00950123"/>
    <w:rsid w:val="00952A76"/>
    <w:rsid w:val="0096178A"/>
    <w:rsid w:val="00966115"/>
    <w:rsid w:val="00966F08"/>
    <w:rsid w:val="00967018"/>
    <w:rsid w:val="009775D3"/>
    <w:rsid w:val="009A33B1"/>
    <w:rsid w:val="009A4B4F"/>
    <w:rsid w:val="009B0FB1"/>
    <w:rsid w:val="009B1EBB"/>
    <w:rsid w:val="009C10E3"/>
    <w:rsid w:val="009C3068"/>
    <w:rsid w:val="009D26EA"/>
    <w:rsid w:val="009D339F"/>
    <w:rsid w:val="009E2524"/>
    <w:rsid w:val="009F1F01"/>
    <w:rsid w:val="009F32A4"/>
    <w:rsid w:val="00A227E6"/>
    <w:rsid w:val="00A25970"/>
    <w:rsid w:val="00A33A7E"/>
    <w:rsid w:val="00A55C81"/>
    <w:rsid w:val="00A94C41"/>
    <w:rsid w:val="00AB005F"/>
    <w:rsid w:val="00AC2CF2"/>
    <w:rsid w:val="00AD64CF"/>
    <w:rsid w:val="00AF1F2F"/>
    <w:rsid w:val="00AF3A10"/>
    <w:rsid w:val="00AF54AA"/>
    <w:rsid w:val="00AF7756"/>
    <w:rsid w:val="00B02729"/>
    <w:rsid w:val="00B07CFF"/>
    <w:rsid w:val="00B13E01"/>
    <w:rsid w:val="00B2336A"/>
    <w:rsid w:val="00B2734E"/>
    <w:rsid w:val="00B27641"/>
    <w:rsid w:val="00B30EBD"/>
    <w:rsid w:val="00B3790A"/>
    <w:rsid w:val="00B55311"/>
    <w:rsid w:val="00B612CC"/>
    <w:rsid w:val="00BA5843"/>
    <w:rsid w:val="00BB4207"/>
    <w:rsid w:val="00BD6C5B"/>
    <w:rsid w:val="00C01A1F"/>
    <w:rsid w:val="00C120F4"/>
    <w:rsid w:val="00C23F7B"/>
    <w:rsid w:val="00C361B9"/>
    <w:rsid w:val="00C4075D"/>
    <w:rsid w:val="00C41248"/>
    <w:rsid w:val="00C45014"/>
    <w:rsid w:val="00C57AAD"/>
    <w:rsid w:val="00C65900"/>
    <w:rsid w:val="00C739C0"/>
    <w:rsid w:val="00C772DD"/>
    <w:rsid w:val="00C83235"/>
    <w:rsid w:val="00C8471E"/>
    <w:rsid w:val="00C91313"/>
    <w:rsid w:val="00C94835"/>
    <w:rsid w:val="00CA0F4C"/>
    <w:rsid w:val="00CB2721"/>
    <w:rsid w:val="00CD06AA"/>
    <w:rsid w:val="00CD3D5D"/>
    <w:rsid w:val="00CE0034"/>
    <w:rsid w:val="00D0306B"/>
    <w:rsid w:val="00D36118"/>
    <w:rsid w:val="00D47B03"/>
    <w:rsid w:val="00D73C34"/>
    <w:rsid w:val="00D80A98"/>
    <w:rsid w:val="00D8602E"/>
    <w:rsid w:val="00D967CF"/>
    <w:rsid w:val="00DA756A"/>
    <w:rsid w:val="00DC12A7"/>
    <w:rsid w:val="00DC44AD"/>
    <w:rsid w:val="00DE20B1"/>
    <w:rsid w:val="00DE22C5"/>
    <w:rsid w:val="00E1093B"/>
    <w:rsid w:val="00E116E2"/>
    <w:rsid w:val="00E239BE"/>
    <w:rsid w:val="00E94602"/>
    <w:rsid w:val="00E97F84"/>
    <w:rsid w:val="00EA7EC8"/>
    <w:rsid w:val="00EB2539"/>
    <w:rsid w:val="00ED0220"/>
    <w:rsid w:val="00ED1FE7"/>
    <w:rsid w:val="00ED50D6"/>
    <w:rsid w:val="00EF5969"/>
    <w:rsid w:val="00F063D7"/>
    <w:rsid w:val="00F119EC"/>
    <w:rsid w:val="00F170BD"/>
    <w:rsid w:val="00F22EE1"/>
    <w:rsid w:val="00F323F6"/>
    <w:rsid w:val="00F50F19"/>
    <w:rsid w:val="00F520C0"/>
    <w:rsid w:val="00F5491D"/>
    <w:rsid w:val="00F570F1"/>
    <w:rsid w:val="00F671DC"/>
    <w:rsid w:val="00F71110"/>
    <w:rsid w:val="00F74A2D"/>
    <w:rsid w:val="00F85AF8"/>
    <w:rsid w:val="00FA56E8"/>
    <w:rsid w:val="00FB388C"/>
    <w:rsid w:val="00FD3A1C"/>
    <w:rsid w:val="00FE6F72"/>
    <w:rsid w:val="00FF245F"/>
    <w:rsid w:val="00FF7BF5"/>
    <w:rsid w:val="243B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9C3DE"/>
  <w15:chartTrackingRefBased/>
  <w15:docId w15:val="{C0108B54-E2B3-48FE-BF23-5CA71453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62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62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62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62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62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62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62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62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62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62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62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62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620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620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620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620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620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620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62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62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62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62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62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620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6207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6620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2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620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6207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62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42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281F"/>
  </w:style>
  <w:style w:type="paragraph" w:styleId="Pieddepage">
    <w:name w:val="footer"/>
    <w:basedOn w:val="Normal"/>
    <w:link w:val="PieddepageCar"/>
    <w:uiPriority w:val="99"/>
    <w:unhideWhenUsed/>
    <w:rsid w:val="00742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281F"/>
  </w:style>
  <w:style w:type="character" w:styleId="Textedelespacerserv">
    <w:name w:val="Placeholder Text"/>
    <w:basedOn w:val="Policepardfaut"/>
    <w:uiPriority w:val="99"/>
    <w:semiHidden/>
    <w:rsid w:val="00820817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9661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6611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6611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61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6611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102A5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C948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47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D8793-44FD-4F62-930D-E2D885408A57}"/>
      </w:docPartPr>
      <w:docPartBody>
        <w:p w:rsidR="0068279D" w:rsidRDefault="00967018">
          <w:r w:rsidRPr="0005107C">
            <w:rPr>
              <w:rStyle w:val="Textedelespacerserv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774B0-51AB-4C2F-9FB4-AB85C0ABD8AD}"/>
      </w:docPartPr>
      <w:docPartBody>
        <w:p w:rsidR="0068279D" w:rsidRDefault="00967018">
          <w:r w:rsidRPr="0005107C">
            <w:rPr>
              <w:rStyle w:val="Textedelespacerserv"/>
            </w:rPr>
            <w:t>Choose an item.</w:t>
          </w:r>
        </w:p>
      </w:docPartBody>
    </w:docPart>
    <w:docPart>
      <w:docPartPr>
        <w:name w:val="F43D3AF3B7764A9EB65DDF0854CE7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18D38-DB55-4699-85C6-AB65898FFE5C}"/>
      </w:docPartPr>
      <w:docPartBody>
        <w:p w:rsidR="00B97EA2" w:rsidRDefault="00D8275C" w:rsidP="00D8275C">
          <w:pPr>
            <w:pStyle w:val="F43D3AF3B7764A9EB65DDF0854CE727F"/>
          </w:pPr>
          <w:r w:rsidRPr="00833FE7">
            <w:rPr>
              <w:rStyle w:val="Textedelespacerserv"/>
              <w:color w:val="0070C0"/>
            </w:rPr>
            <w:t>&lt;____________________________</w:t>
          </w:r>
          <w:r>
            <w:rPr>
              <w:rStyle w:val="Textedelespacerserv"/>
              <w:color w:val="0070C0"/>
            </w:rPr>
            <w:t>_</w:t>
          </w:r>
          <w:r w:rsidRPr="00833FE7">
            <w:rPr>
              <w:rStyle w:val="Textedelespacerserv"/>
              <w:color w:val="0070C0"/>
            </w:rPr>
            <w:t>&gt;</w:t>
          </w:r>
        </w:p>
      </w:docPartBody>
    </w:docPart>
    <w:docPart>
      <w:docPartPr>
        <w:name w:val="08071D0EB5AA44029EBE8772C4239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93A4C-0928-491C-AD64-E349F08986D6}"/>
      </w:docPartPr>
      <w:docPartBody>
        <w:p w:rsidR="00B97EA2" w:rsidRDefault="00D8275C" w:rsidP="00D8275C">
          <w:pPr>
            <w:pStyle w:val="08071D0EB5AA44029EBE8772C42393E2"/>
          </w:pPr>
          <w:r>
            <w:rPr>
              <w:rStyle w:val="Textedelespacerserv"/>
              <w:color w:val="0070C0"/>
            </w:rPr>
            <w:t>&lt;_</w:t>
          </w:r>
          <w:r w:rsidRPr="00833FE7">
            <w:rPr>
              <w:rStyle w:val="Textedelespacerserv"/>
              <w:color w:val="0070C0"/>
            </w:rPr>
            <w:t>____________________________&gt;</w:t>
          </w:r>
        </w:p>
      </w:docPartBody>
    </w:docPart>
    <w:docPart>
      <w:docPartPr>
        <w:name w:val="6CA564520CA042B1B61CF7702D347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5F1A2-D850-420F-9A7B-9E6528BC51AD}"/>
      </w:docPartPr>
      <w:docPartBody>
        <w:p w:rsidR="00B97EA2" w:rsidRDefault="00D8275C" w:rsidP="00D8275C">
          <w:pPr>
            <w:pStyle w:val="6CA564520CA042B1B61CF7702D347E3A"/>
          </w:pPr>
          <w:r w:rsidRPr="00833FE7">
            <w:rPr>
              <w:rStyle w:val="Textedelespacerserv"/>
              <w:color w:val="0070C0"/>
            </w:rPr>
            <w:t>&lt;</w:t>
          </w:r>
          <w:r>
            <w:rPr>
              <w:rStyle w:val="Textedelespacerserv"/>
              <w:color w:val="0070C0"/>
            </w:rPr>
            <w:t>_</w:t>
          </w:r>
          <w:r w:rsidRPr="00833FE7">
            <w:rPr>
              <w:rStyle w:val="Textedelespacerserv"/>
              <w:color w:val="0070C0"/>
            </w:rPr>
            <w:t>____________________________&gt;</w:t>
          </w:r>
        </w:p>
      </w:docPartBody>
    </w:docPart>
    <w:docPart>
      <w:docPartPr>
        <w:name w:val="F06F2826E94D42899AEFF9D95A21E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AC41C-F821-4E3C-B700-0E42B85BDA81}"/>
      </w:docPartPr>
      <w:docPartBody>
        <w:p w:rsidR="00B97EA2" w:rsidRDefault="00D8275C" w:rsidP="00D8275C">
          <w:pPr>
            <w:pStyle w:val="F06F2826E94D42899AEFF9D95A21EEE3"/>
          </w:pPr>
          <w:r>
            <w:rPr>
              <w:rStyle w:val="Textedelespacerserv"/>
              <w:color w:val="0070C0"/>
            </w:rPr>
            <w:t>&lt;_</w:t>
          </w:r>
          <w:r w:rsidRPr="00833FE7">
            <w:rPr>
              <w:rStyle w:val="Textedelespacerserv"/>
              <w:color w:val="0070C0"/>
            </w:rPr>
            <w:t>____________________&gt;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18"/>
    <w:rsid w:val="0005107C"/>
    <w:rsid w:val="0030229E"/>
    <w:rsid w:val="003469BF"/>
    <w:rsid w:val="003671A3"/>
    <w:rsid w:val="003932EA"/>
    <w:rsid w:val="003B05BF"/>
    <w:rsid w:val="00403DC8"/>
    <w:rsid w:val="005341A8"/>
    <w:rsid w:val="00615CB4"/>
    <w:rsid w:val="0068279D"/>
    <w:rsid w:val="00850B06"/>
    <w:rsid w:val="008A0FF1"/>
    <w:rsid w:val="00922ABE"/>
    <w:rsid w:val="0096178A"/>
    <w:rsid w:val="00967018"/>
    <w:rsid w:val="009C3068"/>
    <w:rsid w:val="009D721C"/>
    <w:rsid w:val="009E2524"/>
    <w:rsid w:val="009F1F01"/>
    <w:rsid w:val="00B27641"/>
    <w:rsid w:val="00B93397"/>
    <w:rsid w:val="00B97EA2"/>
    <w:rsid w:val="00BD762F"/>
    <w:rsid w:val="00C01A1F"/>
    <w:rsid w:val="00C361B9"/>
    <w:rsid w:val="00C41248"/>
    <w:rsid w:val="00C8494E"/>
    <w:rsid w:val="00CC17FA"/>
    <w:rsid w:val="00D8275C"/>
    <w:rsid w:val="00E13EDE"/>
    <w:rsid w:val="00E540D4"/>
    <w:rsid w:val="00F52CB2"/>
    <w:rsid w:val="00F74A2D"/>
    <w:rsid w:val="00FA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8275C"/>
    <w:rPr>
      <w:color w:val="808080"/>
    </w:rPr>
  </w:style>
  <w:style w:type="paragraph" w:customStyle="1" w:styleId="F43D3AF3B7764A9EB65DDF0854CE727F">
    <w:name w:val="F43D3AF3B7764A9EB65DDF0854CE727F"/>
    <w:rsid w:val="00D8275C"/>
    <w:rPr>
      <w:lang/>
    </w:rPr>
  </w:style>
  <w:style w:type="paragraph" w:customStyle="1" w:styleId="08071D0EB5AA44029EBE8772C42393E2">
    <w:name w:val="08071D0EB5AA44029EBE8772C42393E2"/>
    <w:rsid w:val="00D8275C"/>
    <w:rPr>
      <w:lang/>
    </w:rPr>
  </w:style>
  <w:style w:type="paragraph" w:customStyle="1" w:styleId="6CA564520CA042B1B61CF7702D347E3A">
    <w:name w:val="6CA564520CA042B1B61CF7702D347E3A"/>
    <w:rsid w:val="00D8275C"/>
    <w:rPr>
      <w:lang/>
    </w:rPr>
  </w:style>
  <w:style w:type="paragraph" w:customStyle="1" w:styleId="F06F2826E94D42899AEFF9D95A21EEE3">
    <w:name w:val="F06F2826E94D42899AEFF9D95A21EEE3"/>
    <w:rsid w:val="00D8275C"/>
    <w:rPr>
      <w:lang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4588FA1BC9994F86E2C59B3A1ED8B9" ma:contentTypeVersion="8" ma:contentTypeDescription="Create a new document." ma:contentTypeScope="" ma:versionID="2e0c97ae47e94dbd62b981ef33ec52a9">
  <xsd:schema xmlns:xsd="http://www.w3.org/2001/XMLSchema" xmlns:xs="http://www.w3.org/2001/XMLSchema" xmlns:p="http://schemas.microsoft.com/office/2006/metadata/properties" xmlns:ns2="1c6508bd-1fc6-49a2-aff2-a90d93944662" xmlns:ns3="73abfa21-7d2d-4c07-a96b-83022ffcaf20" targetNamespace="http://schemas.microsoft.com/office/2006/metadata/properties" ma:root="true" ma:fieldsID="3406db28fa14b0b8b475c3c7a8c8418c" ns2:_="" ns3:_="">
    <xsd:import namespace="1c6508bd-1fc6-49a2-aff2-a90d93944662"/>
    <xsd:import namespace="73abfa21-7d2d-4c07-a96b-83022ffc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508bd-1fc6-49a2-aff2-a90d93944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bfa21-7d2d-4c07-a96b-83022ffcaf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4C35C-08C9-474D-BC16-4C252950E3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AA7E1F-6EC4-4878-9E5F-9D9F7FBFCD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371BFC-A8EB-4BED-BA97-BEBE9960E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6508bd-1fc6-49a2-aff2-a90d93944662"/>
    <ds:schemaRef ds:uri="73abfa21-7d2d-4c07-a96b-83022ffc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2E0A1E-1590-4C60-932E-57362639C5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1192</Words>
  <Characters>6560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BETTEGA Daniel Johan</dc:creator>
  <cp:keywords/>
  <dc:description/>
  <cp:lastModifiedBy>ACCUEIL</cp:lastModifiedBy>
  <cp:revision>2</cp:revision>
  <cp:lastPrinted>2026-05-19T09:07:00Z</cp:lastPrinted>
  <dcterms:created xsi:type="dcterms:W3CDTF">2026-09-21T12:38:00Z</dcterms:created>
  <dcterms:modified xsi:type="dcterms:W3CDTF">2026-09-21T12:38:00Z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0x010100514588FA1BC9994F86E2C59B3A1ED8B9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